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Mitschüler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der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Mitschüler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Mobber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der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Mobber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Schulsachen</w:t>
      </w:r>
    </w:p>
    <w:p w:rsidR="00AF746F" w:rsidRDefault="00AF746F" w:rsidP="00AF74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F746F">
        <w:rPr>
          <w:rFonts w:ascii="Times New Roman" w:hAnsi="Times New Roman" w:cs="Times New Roman"/>
          <w:bCs/>
          <w:sz w:val="24"/>
          <w:szCs w:val="24"/>
          <w:lang w:val="de-DE"/>
        </w:rPr>
        <w:t>Psychopädagogik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, die</w:t>
      </w:r>
    </w:p>
    <w:p w:rsidR="007A6CC1" w:rsidRPr="00A84940" w:rsidRDefault="007A6CC1" w:rsidP="007A6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Berufsmöglichkeit, die (</w:t>
      </w:r>
      <w:r w:rsidRPr="00A84940">
        <w:rPr>
          <w:rFonts w:ascii="Times New Roman" w:hAnsi="Times New Roman" w:cs="Times New Roman"/>
          <w:sz w:val="24"/>
          <w:szCs w:val="24"/>
          <w:lang w:val="de-DE"/>
        </w:rPr>
        <w:t>Berufsmöglichkeiten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7A6CC1" w:rsidRPr="007A6CC1" w:rsidRDefault="007A6CC1" w:rsidP="00AF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Tätigkeitsfeld, das (</w:t>
      </w:r>
      <w:r w:rsidRPr="00A84940">
        <w:rPr>
          <w:rFonts w:ascii="Times New Roman" w:hAnsi="Times New Roman" w:cs="Times New Roman"/>
          <w:sz w:val="24"/>
          <w:szCs w:val="24"/>
          <w:lang w:val="de-DE"/>
        </w:rPr>
        <w:t>Tätigkeitsfelder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A0632" w:rsidRDefault="00CA0632" w:rsidP="00CA0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Schulbegleiter, der (Schulbegleiter)</w:t>
      </w:r>
      <w:bookmarkStart w:id="0" w:name="_GoBack"/>
      <w:bookmarkEnd w:id="0"/>
      <w:r w:rsidRPr="00A849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lügen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(log, hat gelogen)</w:t>
      </w:r>
    </w:p>
    <w:p w:rsidR="00AF746F" w:rsidRPr="00BC5A6D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wegen meiner Pickel ausgelacht werden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auf einer extra eingerichteten Internetseite schreiben 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beleidigendes Lied über mich 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</w:p>
    <w:p w:rsidR="00AF746F" w:rsidRPr="00BC5A6D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jeden Tag heulend nach Hause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kommen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von meinen Mitschülern verprügelt we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aus Nase und Mund blute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zu meiner Lehrerin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gehen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 Hilfe bitten</w:t>
      </w:r>
    </w:p>
    <w:p w:rsidR="00AF746F" w:rsidRPr="00BC5A6D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meine Probleme selber klären 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müsse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jeden Tag bespuckt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werden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 beleidigenden Sprüchen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beschmieren</w:t>
      </w:r>
    </w:p>
    <w:p w:rsidR="00AF746F" w:rsidRDefault="00AF746F" w:rsidP="00AF746F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fiese Klamotten anhaben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Gewalt und Mobbing an Schulen 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überfordert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sein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zusätzliche Hilfe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und benötigen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Hilfe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bei zahlreichen kompetenten Menschen und Projekten finden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sich trauen, an die Öffentlichkeit zu gehen</w:t>
      </w:r>
    </w:p>
    <w:p w:rsidR="00CA0632" w:rsidRPr="00EF5AA0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Probleme und 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Übe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rforderung beim Namen zu nennen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als Anti-Mobbing-Trainer an Schulen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arbeiten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Einzelgespräche mit dem Opfer und den Tätern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führ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sein oberster Leitsatz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keine Schuldzuweisungen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effen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Jugendliche, die ohne Liebe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und Aufmerksamkeit groß werden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lastRenderedPageBreak/>
        <w:t xml:space="preserve">Sich 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Defizite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kompensieren </w:t>
      </w:r>
    </w:p>
    <w:p w:rsidR="00CA0632" w:rsidRPr="00EF5AA0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Macht über Schwächere ausüben</w:t>
      </w:r>
    </w:p>
    <w:p w:rsidR="00AF746F" w:rsidRDefault="00AF746F" w:rsidP="00AF7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84940">
        <w:rPr>
          <w:rFonts w:ascii="Times New Roman" w:hAnsi="Times New Roman" w:cs="Times New Roman"/>
          <w:sz w:val="24"/>
          <w:szCs w:val="24"/>
          <w:lang w:val="de-DE"/>
        </w:rPr>
        <w:t>Grundkenntnisse über systemische und psychosoziale Aspekte der pädagogischen Arbeit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84940">
        <w:rPr>
          <w:rFonts w:ascii="Times New Roman" w:hAnsi="Times New Roman" w:cs="Times New Roman"/>
          <w:sz w:val="24"/>
          <w:szCs w:val="24"/>
          <w:lang w:val="de-DE"/>
        </w:rPr>
        <w:t>vermitteln</w:t>
      </w:r>
    </w:p>
    <w:p w:rsidR="00CA0632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Und da geht es dann oft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heftig und lautstark zur Sache.</w:t>
      </w: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</w:p>
    <w:p w:rsidR="00CA0632" w:rsidRPr="00EF5AA0" w:rsidRDefault="00CA0632" w:rsidP="00CA0632">
      <w:pPr>
        <w:spacing w:after="120" w:line="348" w:lineRule="atLeast"/>
        <w:ind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F5A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Es wird gebrüllt, beleidigt und sogar geschubst.</w:t>
      </w:r>
    </w:p>
    <w:p w:rsidR="00721A99" w:rsidRPr="00AF746F" w:rsidRDefault="00721A99" w:rsidP="00CA0632">
      <w:pPr>
        <w:spacing w:after="0" w:line="360" w:lineRule="auto"/>
        <w:jc w:val="both"/>
        <w:rPr>
          <w:lang w:val="de-DE"/>
        </w:rPr>
      </w:pPr>
    </w:p>
    <w:sectPr w:rsidR="00721A99" w:rsidRPr="00AF746F" w:rsidSect="008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6F"/>
    <w:rsid w:val="00721A99"/>
    <w:rsid w:val="007A6CC1"/>
    <w:rsid w:val="00AF746F"/>
    <w:rsid w:val="00C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D2AE-F3E0-48D9-B095-EC82015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2019-11-28T10:38:00Z</dcterms:created>
  <dcterms:modified xsi:type="dcterms:W3CDTF">2019-11-28T10:38:00Z</dcterms:modified>
</cp:coreProperties>
</file>