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0DE30E" w14:textId="5659104C" w:rsidR="00D267A3" w:rsidRPr="00ED236A" w:rsidRDefault="00D267A3" w:rsidP="00ED236A">
      <w:pPr>
        <w:pStyle w:val="Akapitzlist"/>
        <w:numPr>
          <w:ilvl w:val="0"/>
          <w:numId w:val="3"/>
        </w:numPr>
        <w:shd w:val="clear" w:color="auto" w:fill="FFFFFF"/>
        <w:spacing w:before="24" w:after="0" w:line="36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D236A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Grundgesetz, das</w:t>
      </w:r>
      <w:r w:rsidR="00EC64C7" w:rsidRP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- </w:t>
      </w:r>
      <w:proofErr w:type="spellStart"/>
      <w:r w:rsidR="00EC64C7" w:rsidRP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konstytucja</w:t>
      </w:r>
      <w:proofErr w:type="spellEnd"/>
    </w:p>
    <w:p w14:paraId="53F470B9" w14:textId="4F24F3B9" w:rsidR="007821A1" w:rsidRPr="00ED236A" w:rsidRDefault="007821A1" w:rsidP="00ED236A">
      <w:pPr>
        <w:pStyle w:val="Akapitzlist"/>
        <w:numPr>
          <w:ilvl w:val="0"/>
          <w:numId w:val="3"/>
        </w:numPr>
        <w:shd w:val="clear" w:color="auto" w:fill="FFFFFF"/>
        <w:spacing w:before="24" w:after="0" w:line="36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D236A"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lang w:val="de-DE" w:eastAsia="pl-PL"/>
        </w:rPr>
        <w:t>Staatsanwaltschaft</w:t>
      </w:r>
      <w:r w:rsidRPr="00ED236A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, die</w:t>
      </w:r>
      <w:r w:rsidR="00EC64C7" w:rsidRP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- </w:t>
      </w:r>
      <w:proofErr w:type="spellStart"/>
      <w:r w:rsidR="00EC64C7" w:rsidRP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prokuratura</w:t>
      </w:r>
      <w:proofErr w:type="spellEnd"/>
    </w:p>
    <w:p w14:paraId="1FCD6012" w14:textId="356B738F" w:rsidR="00D267A3" w:rsidRPr="00ED236A" w:rsidRDefault="00F231D5" w:rsidP="00ED236A">
      <w:pPr>
        <w:pStyle w:val="Akapitzlist"/>
        <w:numPr>
          <w:ilvl w:val="0"/>
          <w:numId w:val="3"/>
        </w:numPr>
        <w:shd w:val="clear" w:color="auto" w:fill="FFFFFF"/>
        <w:spacing w:before="24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Richter </w:t>
      </w:r>
      <w:proofErr w:type="spellStart"/>
      <w:r w:rsidRPr="00ED23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sprechen</w:t>
      </w:r>
      <w:proofErr w:type="spellEnd"/>
      <w:r w:rsidRPr="00ED23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ED23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Recht</w:t>
      </w:r>
      <w:proofErr w:type="spellEnd"/>
      <w:r w:rsidR="00ED236A" w:rsidRPr="00ED2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</w:t>
      </w:r>
      <w:r w:rsidR="00EC64C7" w:rsidRPr="00ED2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ędziowie </w:t>
      </w:r>
      <w:r w:rsidR="00ED236A" w:rsidRPr="00ED236A">
        <w:rPr>
          <w:rFonts w:ascii="Times New Roman" w:eastAsia="Times New Roman" w:hAnsi="Times New Roman" w:cs="Times New Roman"/>
          <w:sz w:val="24"/>
          <w:szCs w:val="24"/>
          <w:lang w:eastAsia="pl-PL"/>
        </w:rPr>
        <w:t>orzekają w oparciu o</w:t>
      </w:r>
      <w:r w:rsidR="00EC64C7" w:rsidRPr="00ED2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</w:t>
      </w:r>
      <w:r w:rsidR="00ED236A" w:rsidRPr="00ED236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82DD384" w14:textId="1C81CEAF" w:rsidR="00D267A3" w:rsidRPr="00ED236A" w:rsidRDefault="00F231D5" w:rsidP="00ED236A">
      <w:pPr>
        <w:pStyle w:val="Akapitzlist"/>
        <w:numPr>
          <w:ilvl w:val="0"/>
          <w:numId w:val="3"/>
        </w:numPr>
        <w:shd w:val="clear" w:color="auto" w:fill="FFFFFF"/>
        <w:spacing w:before="24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nur </w:t>
      </w:r>
      <w:proofErr w:type="spellStart"/>
      <w:r w:rsidRPr="00ED23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dem</w:t>
      </w:r>
      <w:proofErr w:type="spellEnd"/>
      <w:r w:rsidRPr="00ED23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ED23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Gesetze</w:t>
      </w:r>
      <w:proofErr w:type="spellEnd"/>
      <w:r w:rsidRPr="00ED23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ED23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unterworfen</w:t>
      </w:r>
      <w:proofErr w:type="spellEnd"/>
      <w:r w:rsidR="00D267A3" w:rsidRPr="00ED23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="00D267A3" w:rsidRPr="00ED23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sein</w:t>
      </w:r>
      <w:proofErr w:type="spellEnd"/>
      <w:r w:rsidR="00ED2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być podporządkowanym</w:t>
      </w:r>
      <w:r w:rsidR="00EC64C7" w:rsidRPr="00ED2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tylko przepisom</w:t>
      </w:r>
    </w:p>
    <w:p w14:paraId="3E7D47CF" w14:textId="087B1CEE" w:rsidR="00D267A3" w:rsidRPr="00ED236A" w:rsidRDefault="00F231D5" w:rsidP="00ED236A">
      <w:pPr>
        <w:pStyle w:val="Akapitzlist"/>
        <w:numPr>
          <w:ilvl w:val="0"/>
          <w:numId w:val="3"/>
        </w:numPr>
        <w:shd w:val="clear" w:color="auto" w:fill="FFFFFF"/>
        <w:spacing w:before="24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Richter </w:t>
      </w:r>
      <w:proofErr w:type="spellStart"/>
      <w:r w:rsidRPr="00ED23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am</w:t>
      </w:r>
      <w:proofErr w:type="spellEnd"/>
      <w:r w:rsidRPr="00ED23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ED23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Oberlandesgericht</w:t>
      </w:r>
      <w:proofErr w:type="spellEnd"/>
      <w:r w:rsidRPr="00ED2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F015F" w:rsidRPr="00ED236A">
        <w:rPr>
          <w:rFonts w:ascii="Times New Roman" w:eastAsia="Times New Roman" w:hAnsi="Times New Roman" w:cs="Times New Roman"/>
          <w:sz w:val="24"/>
          <w:szCs w:val="24"/>
          <w:lang w:eastAsia="pl-PL"/>
        </w:rPr>
        <w:t>– sędzia w Wyższym Sądzie Okręgowym</w:t>
      </w:r>
    </w:p>
    <w:p w14:paraId="128FD853" w14:textId="27EEA092" w:rsidR="00F231D5" w:rsidRPr="00ED236A" w:rsidRDefault="00F231D5" w:rsidP="00ED236A">
      <w:pPr>
        <w:pStyle w:val="Akapitzlist"/>
        <w:numPr>
          <w:ilvl w:val="0"/>
          <w:numId w:val="3"/>
        </w:numPr>
        <w:shd w:val="clear" w:color="auto" w:fill="FFFFFF"/>
        <w:spacing w:before="24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ED23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Prozessbeteiligten</w:t>
      </w:r>
      <w:proofErr w:type="spellEnd"/>
      <w:r w:rsidR="00ED236A" w:rsidRPr="00ED23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proofErr w:type="spellStart"/>
      <w:r w:rsidR="00ED236A" w:rsidRPr="00ED23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die</w:t>
      </w:r>
      <w:proofErr w:type="spellEnd"/>
      <w:r w:rsidR="00EC64C7" w:rsidRPr="00ED23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EC64C7" w:rsidRPr="00ED236A">
        <w:rPr>
          <w:rFonts w:ascii="Times New Roman" w:eastAsia="Times New Roman" w:hAnsi="Times New Roman" w:cs="Times New Roman"/>
          <w:sz w:val="24"/>
          <w:szCs w:val="24"/>
          <w:lang w:eastAsia="pl-PL"/>
        </w:rPr>
        <w:t>– osoby zaangażowane w proces</w:t>
      </w:r>
      <w:r w:rsidR="00ED236A" w:rsidRPr="00ED2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 strony </w:t>
      </w:r>
      <w:proofErr w:type="spellStart"/>
      <w:r w:rsidR="00ED236A" w:rsidRPr="00ED236A">
        <w:rPr>
          <w:rFonts w:ascii="Times New Roman" w:eastAsia="Times New Roman" w:hAnsi="Times New Roman" w:cs="Times New Roman"/>
          <w:sz w:val="24"/>
          <w:szCs w:val="24"/>
          <w:lang w:eastAsia="pl-PL"/>
        </w:rPr>
        <w:t>proocesu</w:t>
      </w:r>
      <w:proofErr w:type="spellEnd"/>
    </w:p>
    <w:p w14:paraId="072DB213" w14:textId="49F6AB15" w:rsidR="00D267A3" w:rsidRPr="00ED236A" w:rsidRDefault="00F231D5" w:rsidP="00ED236A">
      <w:pPr>
        <w:pStyle w:val="Akapitzlist"/>
        <w:numPr>
          <w:ilvl w:val="0"/>
          <w:numId w:val="3"/>
        </w:numPr>
        <w:shd w:val="clear" w:color="auto" w:fill="FFFFFF"/>
        <w:spacing w:before="24" w:after="0" w:line="36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D236A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die rechtliche Würdigung des Verhandlungsstoffes</w:t>
      </w:r>
      <w:r w:rsidR="004F015F" w:rsidRP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– </w:t>
      </w:r>
      <w:proofErr w:type="spellStart"/>
      <w:r w:rsidR="004F015F" w:rsidRP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prawna</w:t>
      </w:r>
      <w:proofErr w:type="spellEnd"/>
      <w:r w:rsidR="004F015F" w:rsidRP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4F015F" w:rsidRP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ocena</w:t>
      </w:r>
      <w:proofErr w:type="spellEnd"/>
      <w:r w:rsidR="004F015F" w:rsidRP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4F015F" w:rsidRP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materiału</w:t>
      </w:r>
      <w:proofErr w:type="spellEnd"/>
      <w:r w:rsidR="004F015F" w:rsidRP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4F015F" w:rsidRP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postępowania</w:t>
      </w:r>
      <w:proofErr w:type="spellEnd"/>
    </w:p>
    <w:p w14:paraId="78D54A7D" w14:textId="170E21EB" w:rsidR="00D267A3" w:rsidRPr="00ED236A" w:rsidRDefault="00F231D5" w:rsidP="00ED236A">
      <w:pPr>
        <w:pStyle w:val="Akapitzlist"/>
        <w:numPr>
          <w:ilvl w:val="0"/>
          <w:numId w:val="3"/>
        </w:numPr>
        <w:shd w:val="clear" w:color="auto" w:fill="FFFFFF"/>
        <w:spacing w:before="24" w:after="0" w:line="36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D236A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für die rechtliche Bewertung</w:t>
      </w:r>
      <w:r w:rsidR="00D267A3" w:rsidRPr="00ED236A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 unerlässlich sein</w:t>
      </w:r>
      <w:r w:rsidR="004F015F" w:rsidRP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-</w:t>
      </w:r>
      <w:r w:rsidR="00056C62" w:rsidRP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4F015F" w:rsidRP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być</w:t>
      </w:r>
      <w:proofErr w:type="spellEnd"/>
      <w:r w:rsidR="004F015F" w:rsidRP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4F015F" w:rsidRP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niezbędnym</w:t>
      </w:r>
      <w:proofErr w:type="spellEnd"/>
      <w:r w:rsidR="004F015F" w:rsidRP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4F015F" w:rsidRP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dla</w:t>
      </w:r>
      <w:proofErr w:type="spellEnd"/>
      <w:r w:rsidR="004F015F" w:rsidRP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4F015F" w:rsidRP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prawnej</w:t>
      </w:r>
      <w:proofErr w:type="spellEnd"/>
      <w:r w:rsidR="004F015F" w:rsidRP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4F015F" w:rsidRP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oceny</w:t>
      </w:r>
      <w:proofErr w:type="spellEnd"/>
    </w:p>
    <w:p w14:paraId="336AA239" w14:textId="74C29E6D" w:rsidR="00F231D5" w:rsidRPr="00ED236A" w:rsidRDefault="00F231D5" w:rsidP="00ED236A">
      <w:pPr>
        <w:pStyle w:val="Akapitzlist"/>
        <w:numPr>
          <w:ilvl w:val="0"/>
          <w:numId w:val="3"/>
        </w:numPr>
        <w:shd w:val="clear" w:color="auto" w:fill="FFFFFF"/>
        <w:spacing w:before="24" w:after="0" w:line="36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D236A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sich gründlich in Sachverhalt</w:t>
      </w:r>
      <w:r w:rsidR="00D267A3" w:rsidRPr="00ED236A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e und die gefragte Materie einarbeiten</w:t>
      </w:r>
      <w:r w:rsidR="004F015F" w:rsidRP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– </w:t>
      </w:r>
      <w:proofErr w:type="spellStart"/>
      <w:r w:rsidR="004F015F" w:rsidRP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wdrożyć</w:t>
      </w:r>
      <w:proofErr w:type="spellEnd"/>
      <w:r w:rsidR="004F015F" w:rsidRP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4F015F" w:rsidRP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się</w:t>
      </w:r>
      <w:proofErr w:type="spellEnd"/>
      <w:r w:rsidR="004F015F" w:rsidRP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4F015F" w:rsidRP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sumiennie</w:t>
      </w:r>
      <w:proofErr w:type="spellEnd"/>
      <w:r w:rsid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/</w:t>
      </w:r>
      <w:proofErr w:type="spellStart"/>
      <w:r w:rsid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gruntownie</w:t>
      </w:r>
      <w:proofErr w:type="spellEnd"/>
      <w:r w:rsidR="004F015F" w:rsidRP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w </w:t>
      </w:r>
      <w:proofErr w:type="spellStart"/>
      <w:r w:rsidR="004F015F" w:rsidRP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stan</w:t>
      </w:r>
      <w:proofErr w:type="spellEnd"/>
      <w:r w:rsidR="004F015F" w:rsidRP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4F015F" w:rsidRP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faktyczny</w:t>
      </w:r>
      <w:proofErr w:type="spellEnd"/>
      <w:r w:rsidR="004F015F" w:rsidRP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i </w:t>
      </w:r>
      <w:proofErr w:type="spellStart"/>
      <w:r w:rsid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przedmiotową</w:t>
      </w:r>
      <w:proofErr w:type="spellEnd"/>
      <w:r w:rsid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4F015F" w:rsidRP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treść</w:t>
      </w:r>
      <w:proofErr w:type="spellEnd"/>
      <w:r w:rsid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r w:rsidR="00056C62" w:rsidRP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</w:p>
    <w:p w14:paraId="26354223" w14:textId="61A39AC4" w:rsidR="00D267A3" w:rsidRPr="00ED236A" w:rsidRDefault="00F231D5" w:rsidP="00ED236A">
      <w:pPr>
        <w:pStyle w:val="Akapitzlist"/>
        <w:numPr>
          <w:ilvl w:val="0"/>
          <w:numId w:val="3"/>
        </w:numPr>
        <w:shd w:val="clear" w:color="auto" w:fill="FFFFFF"/>
        <w:spacing w:before="24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 den </w:t>
      </w:r>
      <w:proofErr w:type="spellStart"/>
      <w:r w:rsidRPr="00ED23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Verhandlungen</w:t>
      </w:r>
      <w:proofErr w:type="spellEnd"/>
      <w:r w:rsidRPr="00ED23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ED23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auf</w:t>
      </w:r>
      <w:proofErr w:type="spellEnd"/>
      <w:r w:rsidRPr="00ED23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ED23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hoch</w:t>
      </w:r>
      <w:proofErr w:type="spellEnd"/>
      <w:r w:rsidRPr="00ED23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ED23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spezialisierte</w:t>
      </w:r>
      <w:proofErr w:type="spellEnd"/>
      <w:r w:rsidRPr="00ED23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ED23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Anwälte</w:t>
      </w:r>
      <w:proofErr w:type="spellEnd"/>
      <w:r w:rsidRPr="00ED23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ED23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treffen</w:t>
      </w:r>
      <w:proofErr w:type="spellEnd"/>
      <w:r w:rsidR="004F015F" w:rsidRPr="00ED2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trafiać podczas rozpraw na wysoko wyspecjalizowanych prawników</w:t>
      </w:r>
    </w:p>
    <w:p w14:paraId="43141950" w14:textId="09638D46" w:rsidR="00D267A3" w:rsidRPr="00ED236A" w:rsidRDefault="00F231D5" w:rsidP="00ED236A">
      <w:pPr>
        <w:pStyle w:val="Akapitzlist"/>
        <w:numPr>
          <w:ilvl w:val="0"/>
          <w:numId w:val="3"/>
        </w:numPr>
        <w:shd w:val="clear" w:color="auto" w:fill="FFFFFF"/>
        <w:spacing w:before="24" w:after="0" w:line="36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D236A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eine Balance zwischen den Anforderungen und dem zeitlichen Aufwand herstellen</w:t>
      </w:r>
      <w:r w:rsidR="004F015F" w:rsidRP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– </w:t>
      </w:r>
      <w:proofErr w:type="spellStart"/>
      <w:r w:rsidR="004F015F" w:rsidRP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zachować</w:t>
      </w:r>
      <w:proofErr w:type="spellEnd"/>
      <w:r w:rsidR="004F015F" w:rsidRP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4F015F" w:rsidRP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równowagę</w:t>
      </w:r>
      <w:proofErr w:type="spellEnd"/>
      <w:r w:rsidR="004F015F" w:rsidRP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4F015F" w:rsidRP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między</w:t>
      </w:r>
      <w:proofErr w:type="spellEnd"/>
      <w:r w:rsidR="004F015F" w:rsidRP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4F015F" w:rsidRP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wymaganiami</w:t>
      </w:r>
      <w:proofErr w:type="spellEnd"/>
      <w:r w:rsidR="004F015F" w:rsidRP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a </w:t>
      </w:r>
      <w:proofErr w:type="spellStart"/>
      <w:r w:rsidR="004F015F" w:rsidRP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czasowym</w:t>
      </w:r>
      <w:proofErr w:type="spellEnd"/>
      <w:r w:rsidR="004F015F" w:rsidRP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4F015F" w:rsidRP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nakładem</w:t>
      </w:r>
      <w:proofErr w:type="spellEnd"/>
    </w:p>
    <w:p w14:paraId="17ED5C1B" w14:textId="41BC0887" w:rsidR="00D267A3" w:rsidRPr="00ED236A" w:rsidRDefault="00F231D5" w:rsidP="00ED236A">
      <w:pPr>
        <w:pStyle w:val="Akapitzlist"/>
        <w:numPr>
          <w:ilvl w:val="0"/>
          <w:numId w:val="3"/>
        </w:numPr>
        <w:shd w:val="clear" w:color="auto" w:fill="FFFFFF"/>
        <w:spacing w:before="24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ED23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zu</w:t>
      </w:r>
      <w:proofErr w:type="spellEnd"/>
      <w:r w:rsidRPr="00ED23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="00D267A3" w:rsidRPr="00ED23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einer</w:t>
      </w:r>
      <w:proofErr w:type="spellEnd"/>
      <w:r w:rsidR="00D267A3" w:rsidRPr="00ED23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="00D267A3" w:rsidRPr="00ED23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unlösbaren</w:t>
      </w:r>
      <w:proofErr w:type="spellEnd"/>
      <w:r w:rsidR="00D267A3" w:rsidRPr="00ED23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="00D267A3" w:rsidRPr="00ED23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Aufgabe</w:t>
      </w:r>
      <w:proofErr w:type="spellEnd"/>
      <w:r w:rsidR="00D267A3" w:rsidRPr="00ED23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="00D267A3" w:rsidRPr="00ED23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werden</w:t>
      </w:r>
      <w:proofErr w:type="spellEnd"/>
      <w:r w:rsidR="004F015F" w:rsidRPr="00ED2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stać się zadaniem niemożliwym do rozwiązania</w:t>
      </w:r>
    </w:p>
    <w:p w14:paraId="14C69F97" w14:textId="445C4B4B" w:rsidR="00F231D5" w:rsidRPr="00ED236A" w:rsidRDefault="00F231D5" w:rsidP="00ED236A">
      <w:pPr>
        <w:pStyle w:val="Akapitzlist"/>
        <w:numPr>
          <w:ilvl w:val="0"/>
          <w:numId w:val="3"/>
        </w:numPr>
        <w:shd w:val="clear" w:color="auto" w:fill="FFFFFF"/>
        <w:spacing w:before="24" w:after="0" w:line="360" w:lineRule="auto"/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eastAsia="pl-PL"/>
        </w:rPr>
      </w:pPr>
      <w:proofErr w:type="spellStart"/>
      <w:r w:rsidRPr="00ED23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Mitgefühl</w:t>
      </w:r>
      <w:proofErr w:type="spellEnd"/>
      <w:r w:rsidRPr="00ED23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im </w:t>
      </w:r>
      <w:proofErr w:type="spellStart"/>
      <w:r w:rsidRPr="00ED23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Gerichtssaal</w:t>
      </w:r>
      <w:proofErr w:type="spellEnd"/>
      <w:r w:rsidRPr="00ED23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ED23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erlaubt</w:t>
      </w:r>
      <w:proofErr w:type="spellEnd"/>
      <w:r w:rsidR="00EC64C7" w:rsidRPr="00ED2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współczucie w </w:t>
      </w:r>
      <w:r w:rsidR="004F015F" w:rsidRPr="00ED236A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EC64C7" w:rsidRPr="00ED2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ali sądowej dozwolone </w:t>
      </w:r>
    </w:p>
    <w:p w14:paraId="0209F2CC" w14:textId="320DC6D2" w:rsidR="00D267A3" w:rsidRPr="00ED236A" w:rsidRDefault="00F231D5" w:rsidP="00ED236A">
      <w:pPr>
        <w:pStyle w:val="Akapitzlist"/>
        <w:numPr>
          <w:ilvl w:val="0"/>
          <w:numId w:val="3"/>
        </w:numPr>
        <w:shd w:val="clear" w:color="auto" w:fill="FFFFFF"/>
        <w:spacing w:before="24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 </w:t>
      </w:r>
      <w:proofErr w:type="spellStart"/>
      <w:r w:rsidRPr="00ED23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Strafprozessen</w:t>
      </w:r>
      <w:proofErr w:type="spellEnd"/>
      <w:r w:rsidRPr="00ED2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C64C7" w:rsidRPr="00ED236A">
        <w:rPr>
          <w:rFonts w:ascii="Times New Roman" w:eastAsia="Times New Roman" w:hAnsi="Times New Roman" w:cs="Times New Roman"/>
          <w:sz w:val="24"/>
          <w:szCs w:val="24"/>
          <w:lang w:eastAsia="pl-PL"/>
        </w:rPr>
        <w:t>– w proces</w:t>
      </w:r>
      <w:r w:rsidR="004F015F" w:rsidRPr="00ED236A">
        <w:rPr>
          <w:rFonts w:ascii="Times New Roman" w:eastAsia="Times New Roman" w:hAnsi="Times New Roman" w:cs="Times New Roman"/>
          <w:sz w:val="24"/>
          <w:szCs w:val="24"/>
          <w:lang w:eastAsia="pl-PL"/>
        </w:rPr>
        <w:t>ach</w:t>
      </w:r>
      <w:r w:rsidR="00EC64C7" w:rsidRPr="00ED2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karny</w:t>
      </w:r>
      <w:r w:rsidR="004F015F" w:rsidRPr="00ED236A">
        <w:rPr>
          <w:rFonts w:ascii="Times New Roman" w:eastAsia="Times New Roman" w:hAnsi="Times New Roman" w:cs="Times New Roman"/>
          <w:sz w:val="24"/>
          <w:szCs w:val="24"/>
          <w:lang w:eastAsia="pl-PL"/>
        </w:rPr>
        <w:t>ch</w:t>
      </w:r>
    </w:p>
    <w:p w14:paraId="6B5CFA5E" w14:textId="4502D372" w:rsidR="00D267A3" w:rsidRPr="00ED236A" w:rsidRDefault="00F231D5" w:rsidP="00ED236A">
      <w:pPr>
        <w:pStyle w:val="Akapitzlist"/>
        <w:numPr>
          <w:ilvl w:val="0"/>
          <w:numId w:val="3"/>
        </w:numPr>
        <w:shd w:val="clear" w:color="auto" w:fill="FFFFFF"/>
        <w:spacing w:before="24" w:after="0" w:line="36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D236A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aus nächster Nähe erschütternde menschliche Schicksale</w:t>
      </w:r>
      <w:r w:rsidR="00D267A3" w:rsidRPr="00ED236A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 erfahren</w:t>
      </w:r>
      <w:r w:rsidR="00D267A3" w:rsidRP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r w:rsidR="004F015F" w:rsidRP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- </w:t>
      </w:r>
      <w:proofErr w:type="spellStart"/>
      <w:r w:rsidR="004F015F" w:rsidRP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doświadczać</w:t>
      </w:r>
      <w:proofErr w:type="spellEnd"/>
      <w:r w:rsidR="004F015F" w:rsidRP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z </w:t>
      </w:r>
      <w:proofErr w:type="spellStart"/>
      <w:r w:rsidR="004F015F" w:rsidRP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bliska</w:t>
      </w:r>
      <w:proofErr w:type="spellEnd"/>
      <w:r w:rsidR="004F015F" w:rsidRP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4F015F" w:rsidRP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wstrząsającego</w:t>
      </w:r>
      <w:proofErr w:type="spellEnd"/>
      <w:r w:rsidR="004F015F" w:rsidRP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, </w:t>
      </w:r>
      <w:proofErr w:type="spellStart"/>
      <w:r w:rsidR="004F015F" w:rsidRP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ludzkiego</w:t>
      </w:r>
      <w:proofErr w:type="spellEnd"/>
      <w:r w:rsidR="004F015F" w:rsidRP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4F015F" w:rsidRP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losu</w:t>
      </w:r>
      <w:proofErr w:type="spellEnd"/>
    </w:p>
    <w:p w14:paraId="2FE09347" w14:textId="189BD177" w:rsidR="00D267A3" w:rsidRPr="00ED236A" w:rsidRDefault="00F231D5" w:rsidP="00ED236A">
      <w:pPr>
        <w:pStyle w:val="Akapitzlist"/>
        <w:numPr>
          <w:ilvl w:val="0"/>
          <w:numId w:val="3"/>
        </w:numPr>
        <w:shd w:val="clear" w:color="auto" w:fill="FFFFFF"/>
        <w:spacing w:before="24" w:after="0" w:line="36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D236A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ein ra</w:t>
      </w:r>
      <w:r w:rsidR="00D267A3" w:rsidRPr="00ED236A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tionales Urteil fällen</w:t>
      </w:r>
      <w:r w:rsidR="00EC64C7" w:rsidRP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– </w:t>
      </w:r>
      <w:proofErr w:type="spellStart"/>
      <w:r w:rsidR="00EC64C7" w:rsidRP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wydać</w:t>
      </w:r>
      <w:proofErr w:type="spellEnd"/>
      <w:r w:rsidR="00EC64C7" w:rsidRP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EC64C7" w:rsidRP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racjonalny</w:t>
      </w:r>
      <w:proofErr w:type="spellEnd"/>
      <w:r w:rsidR="00EC64C7" w:rsidRP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EC64C7" w:rsidRP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wyrok</w:t>
      </w:r>
      <w:proofErr w:type="spellEnd"/>
    </w:p>
    <w:p w14:paraId="209EEA17" w14:textId="18768C4A" w:rsidR="00D267A3" w:rsidRPr="00ED236A" w:rsidRDefault="00F231D5" w:rsidP="00ED236A">
      <w:pPr>
        <w:pStyle w:val="Akapitzlist"/>
        <w:numPr>
          <w:ilvl w:val="0"/>
          <w:numId w:val="3"/>
        </w:numPr>
        <w:shd w:val="clear" w:color="auto" w:fill="FFFFFF"/>
        <w:spacing w:before="24" w:after="0" w:line="36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D236A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als Str</w:t>
      </w:r>
      <w:r w:rsidR="00D267A3" w:rsidRPr="00ED236A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africhter und als Staatsanwalt </w:t>
      </w:r>
      <w:r w:rsidRPr="00ED236A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arbeite</w:t>
      </w:r>
      <w:r w:rsidR="00D267A3" w:rsidRPr="00ED236A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n</w:t>
      </w:r>
      <w:r w:rsidR="00EC64C7" w:rsidRP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– </w:t>
      </w:r>
      <w:proofErr w:type="spellStart"/>
      <w:r w:rsidR="00EC64C7" w:rsidRP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pracować</w:t>
      </w:r>
      <w:proofErr w:type="spellEnd"/>
      <w:r w:rsidR="00EC64C7" w:rsidRP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EC64C7" w:rsidRP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jako</w:t>
      </w:r>
      <w:proofErr w:type="spellEnd"/>
      <w:r w:rsidR="00EC64C7" w:rsidRP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EC64C7" w:rsidRP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sędzia</w:t>
      </w:r>
      <w:proofErr w:type="spellEnd"/>
      <w:r w:rsidR="00EC64C7" w:rsidRP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EC64C7" w:rsidRP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karny</w:t>
      </w:r>
      <w:proofErr w:type="spellEnd"/>
      <w:r w:rsidR="00EC64C7" w:rsidRP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i </w:t>
      </w:r>
      <w:proofErr w:type="spellStart"/>
      <w:r w:rsidR="00EC64C7" w:rsidRP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jako</w:t>
      </w:r>
      <w:proofErr w:type="spellEnd"/>
      <w:r w:rsidR="00EC64C7" w:rsidRP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EC64C7" w:rsidRP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prokurator</w:t>
      </w:r>
      <w:proofErr w:type="spellEnd"/>
      <w:r w:rsidR="00EC64C7" w:rsidRP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</w:p>
    <w:p w14:paraId="23B4566A" w14:textId="104836F0" w:rsidR="00D267A3" w:rsidRPr="00ED236A" w:rsidRDefault="00F231D5" w:rsidP="00ED236A">
      <w:pPr>
        <w:pStyle w:val="Akapitzlist"/>
        <w:numPr>
          <w:ilvl w:val="0"/>
          <w:numId w:val="3"/>
        </w:numPr>
        <w:shd w:val="clear" w:color="auto" w:fill="FFFFFF"/>
        <w:spacing w:before="24" w:after="0" w:line="36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D236A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eine wichtige Rolle im Arbeitsalltag an deutschen Gerichten</w:t>
      </w:r>
      <w:r w:rsidR="00D267A3" w:rsidRPr="00ED236A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 spielen</w:t>
      </w:r>
      <w:r w:rsidR="00EC64C7" w:rsidRP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– </w:t>
      </w:r>
      <w:proofErr w:type="spellStart"/>
      <w:r w:rsidR="004F015F" w:rsidRP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odgrywać</w:t>
      </w:r>
      <w:proofErr w:type="spellEnd"/>
      <w:r w:rsidR="00EC64C7" w:rsidRP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EC64C7" w:rsidRP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ważną</w:t>
      </w:r>
      <w:proofErr w:type="spellEnd"/>
      <w:r w:rsidR="00EC64C7" w:rsidRP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EC64C7" w:rsidRP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rolę</w:t>
      </w:r>
      <w:proofErr w:type="spellEnd"/>
      <w:r w:rsidR="00EC64C7" w:rsidRP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w </w:t>
      </w:r>
      <w:proofErr w:type="spellStart"/>
      <w:r w:rsidR="004F015F" w:rsidRP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zawodowej</w:t>
      </w:r>
      <w:proofErr w:type="spellEnd"/>
      <w:r w:rsidR="004F015F" w:rsidRP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4F015F" w:rsidRP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codzienności</w:t>
      </w:r>
      <w:proofErr w:type="spellEnd"/>
      <w:r w:rsidR="00EC64C7" w:rsidRP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EC64C7" w:rsidRP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niemieckich</w:t>
      </w:r>
      <w:proofErr w:type="spellEnd"/>
      <w:r w:rsidR="00EC64C7" w:rsidRP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EC64C7" w:rsidRP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sądów</w:t>
      </w:r>
      <w:proofErr w:type="spellEnd"/>
    </w:p>
    <w:p w14:paraId="7BB84C92" w14:textId="5F6C4A67" w:rsidR="00D267A3" w:rsidRPr="00ED236A" w:rsidRDefault="00D267A3" w:rsidP="00ED236A">
      <w:pPr>
        <w:pStyle w:val="Akapitzlist"/>
        <w:numPr>
          <w:ilvl w:val="0"/>
          <w:numId w:val="3"/>
        </w:numPr>
        <w:shd w:val="clear" w:color="auto" w:fill="FFFFFF"/>
        <w:spacing w:before="24" w:after="0" w:line="36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D236A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i</w:t>
      </w:r>
      <w:r w:rsidR="00F231D5" w:rsidRPr="00ED236A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n Verhandlungssälen </w:t>
      </w:r>
      <w:r w:rsidRPr="00ED236A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über die verschiedensten Dinge </w:t>
      </w:r>
      <w:r w:rsidR="00F231D5" w:rsidRPr="00ED236A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streiten</w:t>
      </w:r>
      <w:r w:rsidR="00EC64C7" w:rsidRP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– </w:t>
      </w:r>
      <w:proofErr w:type="spellStart"/>
      <w:r w:rsidR="00EC64C7" w:rsidRP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kłócić</w:t>
      </w:r>
      <w:proofErr w:type="spellEnd"/>
      <w:r w:rsidR="00EC64C7" w:rsidRP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EC64C7" w:rsidRP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się</w:t>
      </w:r>
      <w:proofErr w:type="spellEnd"/>
      <w:r w:rsidR="00EC64C7" w:rsidRP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w </w:t>
      </w:r>
      <w:proofErr w:type="spellStart"/>
      <w:r w:rsidR="00EC64C7" w:rsidRP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sali</w:t>
      </w:r>
      <w:proofErr w:type="spellEnd"/>
      <w:r w:rsidR="00EC64C7" w:rsidRP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EC64C7" w:rsidRP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rozpraw</w:t>
      </w:r>
      <w:proofErr w:type="spellEnd"/>
      <w:r w:rsidR="00EC64C7" w:rsidRP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o </w:t>
      </w:r>
      <w:proofErr w:type="spellStart"/>
      <w:r w:rsidR="004F015F" w:rsidRP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prze</w:t>
      </w:r>
      <w:r w:rsidR="00EC64C7" w:rsidRP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różne</w:t>
      </w:r>
      <w:proofErr w:type="spellEnd"/>
      <w:r w:rsidR="00EC64C7" w:rsidRP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EC64C7" w:rsidRP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rzeczy</w:t>
      </w:r>
      <w:proofErr w:type="spellEnd"/>
      <w:r w:rsidR="00F231D5" w:rsidRP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</w:p>
    <w:p w14:paraId="1545CF09" w14:textId="02AB8D68" w:rsidR="00D267A3" w:rsidRPr="00ED236A" w:rsidRDefault="00D267A3" w:rsidP="00ED236A">
      <w:pPr>
        <w:pStyle w:val="Akapitzlist"/>
        <w:numPr>
          <w:ilvl w:val="0"/>
          <w:numId w:val="3"/>
        </w:numPr>
        <w:shd w:val="clear" w:color="auto" w:fill="FFFFFF"/>
        <w:spacing w:before="24" w:after="0" w:line="36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D236A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J</w:t>
      </w:r>
      <w:r w:rsidR="00F231D5" w:rsidRPr="00ED236A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ede vorstellbare Tat wird zur Anklage gebracht</w:t>
      </w:r>
      <w:r w:rsidR="00ED236A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.</w:t>
      </w:r>
      <w:r w:rsid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– </w:t>
      </w:r>
      <w:proofErr w:type="spellStart"/>
      <w:r w:rsid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</w:t>
      </w:r>
      <w:r w:rsidR="00EC64C7" w:rsidRP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ażdy</w:t>
      </w:r>
      <w:proofErr w:type="spellEnd"/>
      <w:r w:rsidR="00EC64C7" w:rsidRP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EC64C7" w:rsidRP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wyobrażalny</w:t>
      </w:r>
      <w:proofErr w:type="spellEnd"/>
      <w:r w:rsidR="00EC64C7" w:rsidRP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EC64C7" w:rsidRP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czyn</w:t>
      </w:r>
      <w:proofErr w:type="spellEnd"/>
      <w:r w:rsidR="00EC64C7" w:rsidRP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4F015F" w:rsidRP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staje</w:t>
      </w:r>
      <w:proofErr w:type="spellEnd"/>
      <w:r w:rsidR="004F015F" w:rsidRP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4F015F" w:rsidRP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się</w:t>
      </w:r>
      <w:proofErr w:type="spellEnd"/>
      <w:r w:rsidR="00EC64C7" w:rsidRP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przedmiotem</w:t>
      </w:r>
      <w:proofErr w:type="spellEnd"/>
      <w:r w:rsid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pozwu</w:t>
      </w:r>
      <w:proofErr w:type="spellEnd"/>
      <w:r w:rsid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</w:t>
      </w:r>
    </w:p>
    <w:p w14:paraId="6702C006" w14:textId="751ECF9B" w:rsidR="00D267A3" w:rsidRPr="00ED236A" w:rsidRDefault="00F231D5" w:rsidP="00ED236A">
      <w:pPr>
        <w:pStyle w:val="Akapitzlist"/>
        <w:numPr>
          <w:ilvl w:val="0"/>
          <w:numId w:val="3"/>
        </w:numPr>
        <w:shd w:val="clear" w:color="auto" w:fill="FFFFFF"/>
        <w:spacing w:before="24" w:after="0" w:line="36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D236A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Unfälle, zerrüttete Familien und Gewalt</w:t>
      </w:r>
      <w:r w:rsidR="00EC64C7" w:rsidRP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– </w:t>
      </w:r>
      <w:proofErr w:type="spellStart"/>
      <w:r w:rsidR="00EC64C7" w:rsidRP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wypadki</w:t>
      </w:r>
      <w:proofErr w:type="spellEnd"/>
      <w:r w:rsidR="00EC64C7" w:rsidRP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, </w:t>
      </w:r>
      <w:proofErr w:type="spellStart"/>
      <w:r w:rsidR="004F015F" w:rsidRP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rozbite</w:t>
      </w:r>
      <w:proofErr w:type="spellEnd"/>
      <w:r w:rsidR="00EC64C7" w:rsidRP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EC64C7" w:rsidRP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rodziny</w:t>
      </w:r>
      <w:proofErr w:type="spellEnd"/>
      <w:r w:rsidR="00EC64C7" w:rsidRP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i </w:t>
      </w:r>
      <w:proofErr w:type="spellStart"/>
      <w:r w:rsidR="00EC64C7" w:rsidRP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przemoc</w:t>
      </w:r>
      <w:proofErr w:type="spellEnd"/>
    </w:p>
    <w:p w14:paraId="4576188F" w14:textId="4C4F6BE5" w:rsidR="00F231D5" w:rsidRPr="00ED236A" w:rsidRDefault="00F231D5" w:rsidP="00ED236A">
      <w:pPr>
        <w:pStyle w:val="Akapitzlist"/>
        <w:numPr>
          <w:ilvl w:val="0"/>
          <w:numId w:val="3"/>
        </w:numPr>
        <w:shd w:val="clear" w:color="auto" w:fill="FFFFFF"/>
        <w:spacing w:before="24" w:after="0" w:line="36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D236A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Nachwuchs für den richterlichen Dienst</w:t>
      </w:r>
      <w:r w:rsidR="00EC64C7" w:rsidRP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– </w:t>
      </w:r>
      <w:proofErr w:type="spellStart"/>
      <w:r w:rsidR="00EC64C7" w:rsidRP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następ</w:t>
      </w:r>
      <w:r w:rsidR="00CE3233" w:rsidRP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cy</w:t>
      </w:r>
      <w:proofErr w:type="spellEnd"/>
      <w:r w:rsid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w </w:t>
      </w:r>
      <w:proofErr w:type="spellStart"/>
      <w:r w:rsid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służbie</w:t>
      </w:r>
      <w:proofErr w:type="spellEnd"/>
      <w:r w:rsid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EC64C7" w:rsidRP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prawnej</w:t>
      </w:r>
      <w:proofErr w:type="spellEnd"/>
    </w:p>
    <w:p w14:paraId="77792BA7" w14:textId="11F1B73D" w:rsidR="00D267A3" w:rsidRPr="00ED236A" w:rsidRDefault="00F231D5" w:rsidP="00ED236A">
      <w:pPr>
        <w:pStyle w:val="Akapitzlist"/>
        <w:numPr>
          <w:ilvl w:val="0"/>
          <w:numId w:val="3"/>
        </w:numPr>
        <w:shd w:val="clear" w:color="auto" w:fill="FFFFFF"/>
        <w:spacing w:before="24" w:after="0" w:line="36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D236A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Bewerber auf das Richteramt</w:t>
      </w:r>
      <w:r w:rsidRP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r w:rsidR="00EC64C7" w:rsidRP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– </w:t>
      </w:r>
      <w:proofErr w:type="spellStart"/>
      <w:r w:rsidR="00EC64C7" w:rsidRP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kandydaci</w:t>
      </w:r>
      <w:proofErr w:type="spellEnd"/>
      <w:r w:rsidR="00EC64C7" w:rsidRP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r w:rsidR="004F015F" w:rsidRP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na </w:t>
      </w:r>
      <w:proofErr w:type="spellStart"/>
      <w:r w:rsidR="004F015F" w:rsidRP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urząd</w:t>
      </w:r>
      <w:proofErr w:type="spellEnd"/>
      <w:r w:rsidR="004F015F" w:rsidRP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4F015F" w:rsidRP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sędziego</w:t>
      </w:r>
      <w:proofErr w:type="spellEnd"/>
    </w:p>
    <w:p w14:paraId="5E9911D8" w14:textId="351F5461" w:rsidR="00F231D5" w:rsidRPr="00ED236A" w:rsidRDefault="00D267A3" w:rsidP="00ED236A">
      <w:pPr>
        <w:pStyle w:val="Akapitzlist"/>
        <w:numPr>
          <w:ilvl w:val="0"/>
          <w:numId w:val="3"/>
        </w:numPr>
        <w:shd w:val="clear" w:color="auto" w:fill="FFFFFF"/>
        <w:spacing w:before="24" w:after="0" w:line="36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D236A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frei reden können</w:t>
      </w:r>
      <w:r w:rsidR="00F231D5" w:rsidRP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r w:rsid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– </w:t>
      </w:r>
      <w:proofErr w:type="spellStart"/>
      <w:r w:rsid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potrafić</w:t>
      </w:r>
      <w:proofErr w:type="spellEnd"/>
      <w:r w:rsidR="004F015F" w:rsidRP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4F015F" w:rsidRP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swobodnie</w:t>
      </w:r>
      <w:proofErr w:type="spellEnd"/>
      <w:r w:rsidR="004F015F" w:rsidRP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4F015F" w:rsidRP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mówić</w:t>
      </w:r>
      <w:proofErr w:type="spellEnd"/>
    </w:p>
    <w:p w14:paraId="191C8B99" w14:textId="56DFB2B7" w:rsidR="00D267A3" w:rsidRPr="00ED236A" w:rsidRDefault="00D267A3" w:rsidP="00ED236A">
      <w:pPr>
        <w:pStyle w:val="Akapitzlist"/>
        <w:numPr>
          <w:ilvl w:val="0"/>
          <w:numId w:val="3"/>
        </w:numPr>
        <w:shd w:val="clear" w:color="auto" w:fill="FFFFFF"/>
        <w:spacing w:before="24" w:after="0" w:line="36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D236A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lastRenderedPageBreak/>
        <w:t>a</w:t>
      </w:r>
      <w:r w:rsidR="00F231D5" w:rsidRPr="00ED236A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ls Prüfer in den Staatsprüfungen</w:t>
      </w:r>
      <w:r w:rsidR="00F231D5" w:rsidRP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r w:rsidR="00EC64C7" w:rsidRP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– </w:t>
      </w:r>
      <w:proofErr w:type="spellStart"/>
      <w:r w:rsidR="00EC64C7" w:rsidRP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jako</w:t>
      </w:r>
      <w:proofErr w:type="spellEnd"/>
      <w:r w:rsidR="00EC64C7" w:rsidRP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EC64C7" w:rsidRP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egzaminator</w:t>
      </w:r>
      <w:proofErr w:type="spellEnd"/>
      <w:r w:rsidR="00EC64C7" w:rsidRP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r w:rsidR="004F015F" w:rsidRP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na</w:t>
      </w:r>
      <w:r w:rsidR="00EC64C7" w:rsidRP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EC64C7" w:rsidRP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egzaminach</w:t>
      </w:r>
      <w:proofErr w:type="spellEnd"/>
      <w:r w:rsidR="00EC64C7" w:rsidRP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EC64C7" w:rsidRP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państwowych</w:t>
      </w:r>
      <w:proofErr w:type="spellEnd"/>
    </w:p>
    <w:p w14:paraId="314E7AE3" w14:textId="6F72AF6A" w:rsidR="00F231D5" w:rsidRPr="00ED236A" w:rsidRDefault="00F231D5" w:rsidP="00ED236A">
      <w:pPr>
        <w:pStyle w:val="Akapitzlist"/>
        <w:numPr>
          <w:ilvl w:val="0"/>
          <w:numId w:val="3"/>
        </w:numPr>
        <w:shd w:val="clear" w:color="auto" w:fill="FFFFFF"/>
        <w:spacing w:before="24" w:after="0" w:line="36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D236A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als Mitglied der Auswahlkommission für die Einstellung in den richterlichen Dienst</w:t>
      </w:r>
      <w:r w:rsidR="00EC64C7" w:rsidRP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– </w:t>
      </w:r>
      <w:proofErr w:type="spellStart"/>
      <w:r w:rsidR="00EC64C7" w:rsidRP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jako</w:t>
      </w:r>
      <w:proofErr w:type="spellEnd"/>
      <w:r w:rsidR="00EC64C7" w:rsidRP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CE3233" w:rsidRP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członek</w:t>
      </w:r>
      <w:proofErr w:type="spellEnd"/>
      <w:r w:rsidR="00EC64C7" w:rsidRP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EC64C7" w:rsidRP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komisji</w:t>
      </w:r>
      <w:proofErr w:type="spellEnd"/>
      <w:r w:rsidR="00EC64C7" w:rsidRP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EC64C7" w:rsidRP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wybierającej</w:t>
      </w:r>
      <w:proofErr w:type="spellEnd"/>
      <w:r w:rsidR="00EC64C7" w:rsidRP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osoby</w:t>
      </w:r>
      <w:proofErr w:type="spellEnd"/>
      <w:r w:rsid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, </w:t>
      </w:r>
      <w:proofErr w:type="spellStart"/>
      <w:r w:rsid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które</w:t>
      </w:r>
      <w:proofErr w:type="spellEnd"/>
      <w:r w:rsid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będą</w:t>
      </w:r>
      <w:proofErr w:type="spellEnd"/>
      <w:r w:rsid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zatrudnione</w:t>
      </w:r>
      <w:proofErr w:type="spellEnd"/>
      <w:r w:rsid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jako</w:t>
      </w:r>
      <w:proofErr w:type="spellEnd"/>
      <w:r w:rsid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sędzia</w:t>
      </w:r>
      <w:proofErr w:type="spellEnd"/>
    </w:p>
    <w:p w14:paraId="2ACD3420" w14:textId="6BAFD86A" w:rsidR="00F231D5" w:rsidRPr="00ED236A" w:rsidRDefault="00F231D5" w:rsidP="00ED236A">
      <w:pPr>
        <w:pStyle w:val="Akapitzlist"/>
        <w:numPr>
          <w:ilvl w:val="0"/>
          <w:numId w:val="3"/>
        </w:numPr>
        <w:shd w:val="clear" w:color="auto" w:fill="FFFFFF"/>
        <w:spacing w:before="24" w:after="0" w:line="36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D236A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Eintrittskarte für das Auswahlverfahren sind allerdings zuerst die Leistungen in den Staatsprüfungen</w:t>
      </w:r>
      <w:r w:rsidR="00293C65" w:rsidRPr="00ED236A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 </w:t>
      </w:r>
      <w:r w:rsidR="00293C65" w:rsidRP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–</w:t>
      </w:r>
      <w:r w:rsid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Wyniki</w:t>
      </w:r>
      <w:proofErr w:type="spellEnd"/>
      <w:r w:rsid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egzaminów</w:t>
      </w:r>
      <w:proofErr w:type="spellEnd"/>
      <w:r w:rsid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państwowych</w:t>
      </w:r>
      <w:proofErr w:type="spellEnd"/>
      <w:r w:rsid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są</w:t>
      </w:r>
      <w:proofErr w:type="spellEnd"/>
      <w:r w:rsidR="00293C65" w:rsidRP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biletem</w:t>
      </w:r>
      <w:proofErr w:type="spellEnd"/>
      <w:r w:rsid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wstępu</w:t>
      </w:r>
      <w:proofErr w:type="spellEnd"/>
      <w:r w:rsid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w </w:t>
      </w:r>
      <w:proofErr w:type="spellStart"/>
      <w:r w:rsid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procedurze</w:t>
      </w:r>
      <w:proofErr w:type="spellEnd"/>
      <w:r w:rsidR="00230B8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230B8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wyboru</w:t>
      </w:r>
      <w:proofErr w:type="spellEnd"/>
      <w:r w:rsidR="00230B8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/</w:t>
      </w:r>
      <w:proofErr w:type="spellStart"/>
      <w:r w:rsidR="00230B8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rekrutacji</w:t>
      </w:r>
      <w:proofErr w:type="spellEnd"/>
      <w:r w:rsidR="00230B8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</w:t>
      </w:r>
    </w:p>
    <w:p w14:paraId="54C19ECE" w14:textId="5712F7EF" w:rsidR="00D267A3" w:rsidRPr="00ED236A" w:rsidRDefault="00F231D5" w:rsidP="00ED236A">
      <w:pPr>
        <w:pStyle w:val="Akapitzlist"/>
        <w:numPr>
          <w:ilvl w:val="0"/>
          <w:numId w:val="3"/>
        </w:numPr>
        <w:shd w:val="clear" w:color="auto" w:fill="FFFFFF"/>
        <w:spacing w:before="24" w:after="0" w:line="36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D236A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den Kontakt zu jungen Juristen</w:t>
      </w:r>
      <w:r w:rsidR="00D267A3" w:rsidRPr="00ED236A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 schätzen</w:t>
      </w:r>
      <w:r w:rsidR="00230B8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– </w:t>
      </w:r>
      <w:proofErr w:type="spellStart"/>
      <w:r w:rsidR="00230B8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cenić</w:t>
      </w:r>
      <w:proofErr w:type="spellEnd"/>
      <w:r w:rsidR="00230B8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kontakt z </w:t>
      </w:r>
      <w:proofErr w:type="spellStart"/>
      <w:r w:rsidR="00230B8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młodymi</w:t>
      </w:r>
      <w:proofErr w:type="spellEnd"/>
      <w:r w:rsidR="00230B8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230B8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prawnikami</w:t>
      </w:r>
      <w:proofErr w:type="spellEnd"/>
    </w:p>
    <w:p w14:paraId="29588861" w14:textId="1362A73F" w:rsidR="00BC3AEE" w:rsidRPr="00ED236A" w:rsidRDefault="00BC3AEE" w:rsidP="00ED236A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ED236A"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lang w:val="de-DE" w:eastAsia="pl-PL"/>
        </w:rPr>
        <w:t>Leute ins Gefängnis</w:t>
      </w:r>
      <w:r w:rsidR="00D267A3" w:rsidRPr="00ED236A"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lang w:val="de-DE" w:eastAsia="pl-PL"/>
        </w:rPr>
        <w:t xml:space="preserve"> schicken</w:t>
      </w:r>
      <w:r w:rsidR="00EC64C7" w:rsidRPr="00ED236A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 xml:space="preserve"> – </w:t>
      </w:r>
      <w:proofErr w:type="spellStart"/>
      <w:r w:rsidR="00EC64C7" w:rsidRPr="00ED236A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>wysyłać</w:t>
      </w:r>
      <w:proofErr w:type="spellEnd"/>
      <w:r w:rsidR="00EC64C7" w:rsidRPr="00ED236A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 xml:space="preserve"> </w:t>
      </w:r>
      <w:proofErr w:type="spellStart"/>
      <w:r w:rsidR="00EC64C7" w:rsidRPr="00ED236A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>ludzi</w:t>
      </w:r>
      <w:proofErr w:type="spellEnd"/>
      <w:r w:rsidR="00EC64C7" w:rsidRPr="00ED236A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 xml:space="preserve"> do </w:t>
      </w:r>
      <w:proofErr w:type="spellStart"/>
      <w:r w:rsidR="00EC64C7" w:rsidRPr="00ED236A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>więzienia</w:t>
      </w:r>
      <w:proofErr w:type="spellEnd"/>
    </w:p>
    <w:p w14:paraId="73B424F4" w14:textId="5AC74F98" w:rsidR="00D267A3" w:rsidRPr="00ED236A" w:rsidRDefault="00BC3AEE" w:rsidP="00ED236A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</w:pPr>
      <w:proofErr w:type="spellStart"/>
      <w:r w:rsidRPr="00ED236A"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lang w:eastAsia="pl-PL"/>
        </w:rPr>
        <w:t>Staatsanwälte</w:t>
      </w:r>
      <w:proofErr w:type="spellEnd"/>
      <w:r w:rsidRPr="00ED236A"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lang w:eastAsia="pl-PL"/>
        </w:rPr>
        <w:t xml:space="preserve"> </w:t>
      </w:r>
      <w:proofErr w:type="spellStart"/>
      <w:r w:rsidRPr="00ED236A"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lang w:eastAsia="pl-PL"/>
        </w:rPr>
        <w:t>sind</w:t>
      </w:r>
      <w:proofErr w:type="spellEnd"/>
      <w:r w:rsidRPr="00ED236A"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lang w:eastAsia="pl-PL"/>
        </w:rPr>
        <w:t xml:space="preserve"> </w:t>
      </w:r>
      <w:proofErr w:type="spellStart"/>
      <w:r w:rsidRPr="00ED236A"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lang w:eastAsia="pl-PL"/>
        </w:rPr>
        <w:t>Detektive</w:t>
      </w:r>
      <w:proofErr w:type="spellEnd"/>
      <w:r w:rsidRPr="00ED236A"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lang w:eastAsia="pl-PL"/>
        </w:rPr>
        <w:t xml:space="preserve"> mit </w:t>
      </w:r>
      <w:proofErr w:type="spellStart"/>
      <w:r w:rsidRPr="00ED236A"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lang w:eastAsia="pl-PL"/>
        </w:rPr>
        <w:t>Gesetzbuch</w:t>
      </w:r>
      <w:proofErr w:type="spellEnd"/>
      <w:r w:rsidRPr="00ED236A"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 xml:space="preserve"> </w:t>
      </w:r>
      <w:r w:rsidR="00EC64C7" w:rsidRPr="00ED236A"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>– prokuratorzy są detektywami z kodeksem karnym</w:t>
      </w:r>
    </w:p>
    <w:p w14:paraId="70818953" w14:textId="4EA0118C" w:rsidR="007821A1" w:rsidRPr="00ED236A" w:rsidRDefault="00BC3AEE" w:rsidP="00ED236A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</w:pPr>
      <w:proofErr w:type="spellStart"/>
      <w:r w:rsidRPr="00ED236A"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lang w:eastAsia="pl-PL"/>
        </w:rPr>
        <w:t>am</w:t>
      </w:r>
      <w:proofErr w:type="spellEnd"/>
      <w:r w:rsidRPr="00ED236A"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lang w:eastAsia="pl-PL"/>
        </w:rPr>
        <w:t xml:space="preserve"> </w:t>
      </w:r>
      <w:proofErr w:type="spellStart"/>
      <w:r w:rsidRPr="00ED236A"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lang w:eastAsia="pl-PL"/>
        </w:rPr>
        <w:t>Tatort</w:t>
      </w:r>
      <w:proofErr w:type="spellEnd"/>
      <w:r w:rsidRPr="00ED236A"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lang w:eastAsia="pl-PL"/>
        </w:rPr>
        <w:t xml:space="preserve"> </w:t>
      </w:r>
      <w:proofErr w:type="spellStart"/>
      <w:r w:rsidRPr="00ED236A"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lang w:eastAsia="pl-PL"/>
        </w:rPr>
        <w:t>vorfahren</w:t>
      </w:r>
      <w:proofErr w:type="spellEnd"/>
      <w:r w:rsidRPr="00ED236A"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 xml:space="preserve"> </w:t>
      </w:r>
      <w:r w:rsidR="00293C65" w:rsidRPr="00ED236A"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>– podjechać na miejsce zdarzenia</w:t>
      </w:r>
    </w:p>
    <w:p w14:paraId="58B3FEFA" w14:textId="45DFF90F" w:rsidR="007821A1" w:rsidRPr="00ED236A" w:rsidRDefault="00BC3AEE" w:rsidP="00ED236A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</w:pPr>
      <w:r w:rsidRPr="00ED236A"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lang w:val="de-DE" w:eastAsia="pl-PL"/>
        </w:rPr>
        <w:t>der Alltag eines Staatsanwalts</w:t>
      </w:r>
      <w:r w:rsidR="008F61AC" w:rsidRPr="00ED236A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 xml:space="preserve"> – </w:t>
      </w:r>
      <w:proofErr w:type="spellStart"/>
      <w:r w:rsidR="00C81CDB" w:rsidRPr="00ED236A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>codzienność</w:t>
      </w:r>
      <w:proofErr w:type="spellEnd"/>
      <w:r w:rsidR="008F61AC" w:rsidRPr="00ED236A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 xml:space="preserve"> </w:t>
      </w:r>
      <w:proofErr w:type="spellStart"/>
      <w:r w:rsidR="008F61AC" w:rsidRPr="00ED236A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>prokuratora</w:t>
      </w:r>
      <w:proofErr w:type="spellEnd"/>
      <w:r w:rsidRPr="00ED236A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 xml:space="preserve"> </w:t>
      </w:r>
    </w:p>
    <w:p w14:paraId="0224F508" w14:textId="1D9FCD53" w:rsidR="007821A1" w:rsidRPr="00ED236A" w:rsidRDefault="00BC3AEE" w:rsidP="00ED236A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</w:pPr>
      <w:proofErr w:type="spellStart"/>
      <w:r w:rsidRPr="00ED236A"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lang w:eastAsia="pl-PL"/>
        </w:rPr>
        <w:t>für</w:t>
      </w:r>
      <w:proofErr w:type="spellEnd"/>
      <w:r w:rsidRPr="00ED236A"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lang w:eastAsia="pl-PL"/>
        </w:rPr>
        <w:t xml:space="preserve"> </w:t>
      </w:r>
      <w:proofErr w:type="spellStart"/>
      <w:r w:rsidRPr="00ED236A"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lang w:eastAsia="pl-PL"/>
        </w:rPr>
        <w:t>alle</w:t>
      </w:r>
      <w:proofErr w:type="spellEnd"/>
      <w:r w:rsidRPr="00ED236A"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lang w:eastAsia="pl-PL"/>
        </w:rPr>
        <w:t xml:space="preserve"> </w:t>
      </w:r>
      <w:proofErr w:type="spellStart"/>
      <w:r w:rsidRPr="00ED236A"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lang w:eastAsia="pl-PL"/>
        </w:rPr>
        <w:t>Beschuldigten</w:t>
      </w:r>
      <w:proofErr w:type="spellEnd"/>
      <w:r w:rsidRPr="00ED236A"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lang w:eastAsia="pl-PL"/>
        </w:rPr>
        <w:t xml:space="preserve"> </w:t>
      </w:r>
      <w:proofErr w:type="spellStart"/>
      <w:r w:rsidRPr="00ED236A"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lang w:eastAsia="pl-PL"/>
        </w:rPr>
        <w:t>zuständig</w:t>
      </w:r>
      <w:proofErr w:type="spellEnd"/>
      <w:r w:rsidR="007821A1" w:rsidRPr="00ED236A"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lang w:eastAsia="pl-PL"/>
        </w:rPr>
        <w:t xml:space="preserve"> </w:t>
      </w:r>
      <w:proofErr w:type="spellStart"/>
      <w:r w:rsidR="007821A1" w:rsidRPr="00ED236A"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lang w:eastAsia="pl-PL"/>
        </w:rPr>
        <w:t>sein</w:t>
      </w:r>
      <w:proofErr w:type="spellEnd"/>
      <w:r w:rsidR="008F61AC" w:rsidRPr="00ED236A"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 xml:space="preserve"> – być odpowiedzialnym za wszystkich oskarżonych</w:t>
      </w:r>
    </w:p>
    <w:p w14:paraId="4D4B3703" w14:textId="5D2F32ED" w:rsidR="007821A1" w:rsidRPr="00ED236A" w:rsidRDefault="007821A1" w:rsidP="00ED236A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</w:pPr>
      <w:r w:rsidRPr="00ED236A"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lang w:val="de-DE" w:eastAsia="pl-PL"/>
        </w:rPr>
        <w:t>m</w:t>
      </w:r>
      <w:r w:rsidR="00BC3AEE" w:rsidRPr="00ED236A"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lang w:val="de-DE" w:eastAsia="pl-PL"/>
        </w:rPr>
        <w:t>it Mord und Totschlag so gut wie gar nichts zu tun</w:t>
      </w:r>
      <w:r w:rsidRPr="00ED236A"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lang w:val="de-DE" w:eastAsia="pl-PL"/>
        </w:rPr>
        <w:t xml:space="preserve"> haben</w:t>
      </w:r>
      <w:r w:rsidR="008F61AC" w:rsidRPr="00ED236A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 xml:space="preserve"> – </w:t>
      </w:r>
      <w:r w:rsidR="00230B80" w:rsidRPr="00ED236A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 xml:space="preserve">nie </w:t>
      </w:r>
      <w:proofErr w:type="spellStart"/>
      <w:r w:rsidR="00230B80" w:rsidRPr="00ED236A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>mieć</w:t>
      </w:r>
      <w:proofErr w:type="spellEnd"/>
      <w:r w:rsidR="00230B80" w:rsidRPr="00ED236A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 xml:space="preserve"> </w:t>
      </w:r>
      <w:proofErr w:type="spellStart"/>
      <w:r w:rsidR="00230B80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>prawie</w:t>
      </w:r>
      <w:proofErr w:type="spellEnd"/>
      <w:r w:rsidR="00230B80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 xml:space="preserve"> </w:t>
      </w:r>
      <w:proofErr w:type="spellStart"/>
      <w:r w:rsidR="00230B80" w:rsidRPr="00ED236A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>nic</w:t>
      </w:r>
      <w:proofErr w:type="spellEnd"/>
      <w:r w:rsidR="00230B80" w:rsidRPr="00ED236A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 xml:space="preserve"> </w:t>
      </w:r>
      <w:proofErr w:type="spellStart"/>
      <w:r w:rsidR="00230B80" w:rsidRPr="00ED236A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>wspólnego</w:t>
      </w:r>
      <w:proofErr w:type="spellEnd"/>
      <w:r w:rsidR="00230B80" w:rsidRPr="00ED236A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 xml:space="preserve">  </w:t>
      </w:r>
      <w:r w:rsidR="008F61AC" w:rsidRPr="00ED236A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 xml:space="preserve">z </w:t>
      </w:r>
      <w:proofErr w:type="spellStart"/>
      <w:r w:rsidR="008F61AC" w:rsidRPr="00ED236A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>morderstwami</w:t>
      </w:r>
      <w:proofErr w:type="spellEnd"/>
      <w:r w:rsidR="008F61AC" w:rsidRPr="00ED236A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 xml:space="preserve"> i</w:t>
      </w:r>
      <w:r w:rsidR="00C81CDB" w:rsidRPr="00ED236A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 xml:space="preserve"> </w:t>
      </w:r>
      <w:proofErr w:type="spellStart"/>
      <w:r w:rsidR="00C81CDB" w:rsidRPr="00ED236A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>zabójstwem</w:t>
      </w:r>
      <w:proofErr w:type="spellEnd"/>
      <w:r w:rsidR="00C81CDB" w:rsidRPr="00ED236A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 xml:space="preserve"> </w:t>
      </w:r>
    </w:p>
    <w:p w14:paraId="3CBFD603" w14:textId="67ED82DE" w:rsidR="007821A1" w:rsidRPr="00ED236A" w:rsidRDefault="007821A1" w:rsidP="00ED236A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</w:pPr>
      <w:r w:rsidRPr="00ED236A"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lang w:val="de-DE" w:eastAsia="pl-PL"/>
        </w:rPr>
        <w:t xml:space="preserve">bei der Leichenschau dabei </w:t>
      </w:r>
      <w:r w:rsidR="00BC3AEE" w:rsidRPr="00ED236A"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lang w:val="de-DE" w:eastAsia="pl-PL"/>
        </w:rPr>
        <w:t>sein</w:t>
      </w:r>
      <w:r w:rsidR="008F61AC" w:rsidRPr="00ED236A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 xml:space="preserve"> – </w:t>
      </w:r>
      <w:proofErr w:type="spellStart"/>
      <w:r w:rsidR="008F61AC" w:rsidRPr="00ED236A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>być</w:t>
      </w:r>
      <w:proofErr w:type="spellEnd"/>
      <w:r w:rsidR="008F61AC" w:rsidRPr="00ED236A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 xml:space="preserve"> </w:t>
      </w:r>
      <w:proofErr w:type="spellStart"/>
      <w:r w:rsidR="00C81CDB" w:rsidRPr="00ED236A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>obecnym</w:t>
      </w:r>
      <w:proofErr w:type="spellEnd"/>
      <w:r w:rsidR="00C81CDB" w:rsidRPr="00ED236A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 xml:space="preserve"> </w:t>
      </w:r>
      <w:proofErr w:type="spellStart"/>
      <w:r w:rsidR="00C81CDB" w:rsidRPr="00ED236A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>przy</w:t>
      </w:r>
      <w:proofErr w:type="spellEnd"/>
      <w:r w:rsidR="00C81CDB" w:rsidRPr="00ED236A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 xml:space="preserve"> </w:t>
      </w:r>
      <w:proofErr w:type="spellStart"/>
      <w:r w:rsidR="00230B80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>oględzinach</w:t>
      </w:r>
      <w:proofErr w:type="spellEnd"/>
      <w:r w:rsidR="00230B80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 xml:space="preserve"> </w:t>
      </w:r>
      <w:proofErr w:type="spellStart"/>
      <w:r w:rsidR="00C81CDB" w:rsidRPr="00ED236A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>zwłok</w:t>
      </w:r>
      <w:proofErr w:type="spellEnd"/>
    </w:p>
    <w:p w14:paraId="10B14521" w14:textId="772C85E3" w:rsidR="007821A1" w:rsidRPr="00ED236A" w:rsidRDefault="00BC3AEE" w:rsidP="00ED236A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</w:pPr>
      <w:r w:rsidRPr="00ED236A"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lang w:val="de-DE" w:eastAsia="pl-PL"/>
        </w:rPr>
        <w:t>von Autodiebstahl über Betrug und Urkundenfäls</w:t>
      </w:r>
      <w:r w:rsidR="007821A1" w:rsidRPr="00ED236A"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lang w:val="de-DE" w:eastAsia="pl-PL"/>
        </w:rPr>
        <w:t>chung bis zur Kneipenschlägerei</w:t>
      </w:r>
      <w:r w:rsidR="008F61AC" w:rsidRPr="00ED236A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 xml:space="preserve"> – </w:t>
      </w:r>
      <w:proofErr w:type="spellStart"/>
      <w:r w:rsidR="008F61AC" w:rsidRPr="00ED236A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>od</w:t>
      </w:r>
      <w:proofErr w:type="spellEnd"/>
      <w:r w:rsidR="008F61AC" w:rsidRPr="00ED236A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 xml:space="preserve"> </w:t>
      </w:r>
      <w:proofErr w:type="spellStart"/>
      <w:r w:rsidR="008F61AC" w:rsidRPr="00ED236A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>kradzieży</w:t>
      </w:r>
      <w:proofErr w:type="spellEnd"/>
      <w:r w:rsidR="008F61AC" w:rsidRPr="00ED236A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 xml:space="preserve"> </w:t>
      </w:r>
      <w:proofErr w:type="spellStart"/>
      <w:r w:rsidR="008F61AC" w:rsidRPr="00ED236A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>samochodów</w:t>
      </w:r>
      <w:proofErr w:type="spellEnd"/>
      <w:r w:rsidR="008F61AC" w:rsidRPr="00ED236A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 xml:space="preserve"> </w:t>
      </w:r>
      <w:proofErr w:type="spellStart"/>
      <w:r w:rsidR="008F61AC" w:rsidRPr="00ED236A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>poprzez</w:t>
      </w:r>
      <w:proofErr w:type="spellEnd"/>
      <w:r w:rsidR="008F61AC" w:rsidRPr="00ED236A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 xml:space="preserve"> </w:t>
      </w:r>
      <w:proofErr w:type="spellStart"/>
      <w:r w:rsidR="008F61AC" w:rsidRPr="00ED236A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>oszustwo</w:t>
      </w:r>
      <w:proofErr w:type="spellEnd"/>
      <w:r w:rsidR="008F61AC" w:rsidRPr="00ED236A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 xml:space="preserve"> i </w:t>
      </w:r>
      <w:proofErr w:type="spellStart"/>
      <w:r w:rsidR="008F61AC" w:rsidRPr="00ED236A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>fałszowanie</w:t>
      </w:r>
      <w:proofErr w:type="spellEnd"/>
      <w:r w:rsidR="008F61AC" w:rsidRPr="00ED236A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 xml:space="preserve"> </w:t>
      </w:r>
      <w:proofErr w:type="spellStart"/>
      <w:r w:rsidR="00C81CDB" w:rsidRPr="00ED236A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>dokumentów</w:t>
      </w:r>
      <w:proofErr w:type="spellEnd"/>
      <w:r w:rsidR="008F61AC" w:rsidRPr="00ED236A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 xml:space="preserve"> do </w:t>
      </w:r>
      <w:proofErr w:type="spellStart"/>
      <w:r w:rsidR="008F61AC" w:rsidRPr="00ED236A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>bójek</w:t>
      </w:r>
      <w:proofErr w:type="spellEnd"/>
      <w:r w:rsidR="008F61AC" w:rsidRPr="00ED236A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 xml:space="preserve"> w </w:t>
      </w:r>
      <w:proofErr w:type="spellStart"/>
      <w:r w:rsidR="008F61AC" w:rsidRPr="00ED236A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>knajpach</w:t>
      </w:r>
      <w:proofErr w:type="spellEnd"/>
    </w:p>
    <w:p w14:paraId="1EFE9435" w14:textId="32B36EF2" w:rsidR="007821A1" w:rsidRPr="00ED236A" w:rsidRDefault="00BC3AEE" w:rsidP="00ED236A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</w:pPr>
      <w:r w:rsidRPr="00ED236A"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lang w:val="de-DE" w:eastAsia="pl-PL"/>
        </w:rPr>
        <w:t>jeder Anzeige mit der gleichen Sorgfalt nachgehen</w:t>
      </w:r>
      <w:r w:rsidR="00C81CDB" w:rsidRPr="00ED236A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 xml:space="preserve"> – </w:t>
      </w:r>
      <w:proofErr w:type="spellStart"/>
      <w:r w:rsidR="00C81CDB" w:rsidRPr="00ED236A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>badać</w:t>
      </w:r>
      <w:proofErr w:type="spellEnd"/>
      <w:r w:rsidR="00C81CDB" w:rsidRPr="00ED236A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 xml:space="preserve"> </w:t>
      </w:r>
      <w:proofErr w:type="spellStart"/>
      <w:r w:rsidR="00C81CDB" w:rsidRPr="00ED236A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>każde</w:t>
      </w:r>
      <w:proofErr w:type="spellEnd"/>
      <w:r w:rsidR="00C81CDB" w:rsidRPr="00ED236A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 xml:space="preserve"> </w:t>
      </w:r>
      <w:proofErr w:type="spellStart"/>
      <w:r w:rsidR="00C81CDB" w:rsidRPr="00ED236A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>doniesienie</w:t>
      </w:r>
      <w:proofErr w:type="spellEnd"/>
      <w:r w:rsidR="00C81CDB" w:rsidRPr="00ED236A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 xml:space="preserve"> z </w:t>
      </w:r>
      <w:proofErr w:type="spellStart"/>
      <w:r w:rsidR="00C81CDB" w:rsidRPr="00ED236A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>taką</w:t>
      </w:r>
      <w:proofErr w:type="spellEnd"/>
      <w:r w:rsidR="00C81CDB" w:rsidRPr="00ED236A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 xml:space="preserve"> </w:t>
      </w:r>
      <w:proofErr w:type="spellStart"/>
      <w:r w:rsidR="00C81CDB" w:rsidRPr="00ED236A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>samą</w:t>
      </w:r>
      <w:proofErr w:type="spellEnd"/>
      <w:r w:rsidR="00C81CDB" w:rsidRPr="00ED236A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 xml:space="preserve"> </w:t>
      </w:r>
      <w:proofErr w:type="spellStart"/>
      <w:r w:rsidR="00C81CDB" w:rsidRPr="00ED236A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>starannością</w:t>
      </w:r>
      <w:proofErr w:type="spellEnd"/>
    </w:p>
    <w:p w14:paraId="3213AA7A" w14:textId="59783DCC" w:rsidR="00BC3AEE" w:rsidRPr="00ED236A" w:rsidRDefault="00BC3AEE" w:rsidP="00ED236A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</w:pPr>
      <w:r w:rsidRPr="00ED236A"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lang w:val="de-DE" w:eastAsia="pl-PL"/>
        </w:rPr>
        <w:t>seinen Nachbarn ständig wegen irge</w:t>
      </w:r>
      <w:r w:rsidR="007821A1" w:rsidRPr="00ED236A"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lang w:val="de-DE" w:eastAsia="pl-PL"/>
        </w:rPr>
        <w:t>ndwelcher Kleinigkeiten anzeigen</w:t>
      </w:r>
      <w:r w:rsidR="008F61AC" w:rsidRPr="00ED236A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 xml:space="preserve"> – </w:t>
      </w:r>
      <w:proofErr w:type="spellStart"/>
      <w:r w:rsidR="008F61AC" w:rsidRPr="00ED236A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>ciągle</w:t>
      </w:r>
      <w:proofErr w:type="spellEnd"/>
      <w:r w:rsidR="008F61AC" w:rsidRPr="00ED236A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 xml:space="preserve"> </w:t>
      </w:r>
      <w:proofErr w:type="spellStart"/>
      <w:r w:rsidR="00C81CDB" w:rsidRPr="00ED236A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>składać</w:t>
      </w:r>
      <w:proofErr w:type="spellEnd"/>
      <w:r w:rsidR="00C81CDB" w:rsidRPr="00ED236A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 xml:space="preserve"> </w:t>
      </w:r>
      <w:proofErr w:type="spellStart"/>
      <w:r w:rsidR="00C81CDB" w:rsidRPr="00ED236A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>doniesienie</w:t>
      </w:r>
      <w:proofErr w:type="spellEnd"/>
      <w:r w:rsidR="00C81CDB" w:rsidRPr="00ED236A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 xml:space="preserve"> na</w:t>
      </w:r>
      <w:r w:rsidR="008F61AC" w:rsidRPr="00ED236A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 xml:space="preserve"> </w:t>
      </w:r>
      <w:proofErr w:type="spellStart"/>
      <w:r w:rsidR="008F61AC" w:rsidRPr="00ED236A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>swojego</w:t>
      </w:r>
      <w:proofErr w:type="spellEnd"/>
      <w:r w:rsidR="008F61AC" w:rsidRPr="00ED236A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 xml:space="preserve"> </w:t>
      </w:r>
      <w:proofErr w:type="spellStart"/>
      <w:r w:rsidR="008F61AC" w:rsidRPr="00ED236A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>sąsiada</w:t>
      </w:r>
      <w:proofErr w:type="spellEnd"/>
      <w:r w:rsidR="008F61AC" w:rsidRPr="00ED236A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 xml:space="preserve"> o </w:t>
      </w:r>
      <w:proofErr w:type="spellStart"/>
      <w:r w:rsidR="008F61AC" w:rsidRPr="00ED236A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>jakieś</w:t>
      </w:r>
      <w:proofErr w:type="spellEnd"/>
      <w:r w:rsidR="008F61AC" w:rsidRPr="00ED236A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 xml:space="preserve"> </w:t>
      </w:r>
      <w:proofErr w:type="spellStart"/>
      <w:r w:rsidR="00C81CDB" w:rsidRPr="00ED236A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>drobiazgi</w:t>
      </w:r>
      <w:proofErr w:type="spellEnd"/>
    </w:p>
    <w:p w14:paraId="0F84F71C" w14:textId="4FC550EA" w:rsidR="007821A1" w:rsidRPr="00ED236A" w:rsidRDefault="00BC3AEE" w:rsidP="00ED236A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</w:pPr>
      <w:r w:rsidRPr="00ED236A"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lang w:val="de-DE" w:eastAsia="pl-PL"/>
        </w:rPr>
        <w:t>während der Ermittlungen die "Herrin des Verfahrens"</w:t>
      </w:r>
      <w:r w:rsidR="007821A1" w:rsidRPr="00ED236A"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lang w:val="de-DE" w:eastAsia="pl-PL"/>
        </w:rPr>
        <w:t xml:space="preserve"> sein</w:t>
      </w:r>
      <w:r w:rsidR="00CB2C59" w:rsidRPr="00ED236A"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lang w:val="de-DE" w:eastAsia="pl-PL"/>
        </w:rPr>
        <w:t xml:space="preserve"> </w:t>
      </w:r>
      <w:r w:rsidR="00CB2C59" w:rsidRPr="00ED236A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 xml:space="preserve">– </w:t>
      </w:r>
      <w:proofErr w:type="spellStart"/>
      <w:r w:rsidR="00CB2C59" w:rsidRPr="00ED236A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>być</w:t>
      </w:r>
      <w:proofErr w:type="spellEnd"/>
      <w:r w:rsidR="00CB2C59" w:rsidRPr="00ED236A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 xml:space="preserve"> </w:t>
      </w:r>
      <w:r w:rsidR="00C81CDB" w:rsidRPr="00ED236A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>„</w:t>
      </w:r>
      <w:proofErr w:type="spellStart"/>
      <w:r w:rsidR="00C81CDB" w:rsidRPr="00ED236A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>panią</w:t>
      </w:r>
      <w:proofErr w:type="spellEnd"/>
      <w:r w:rsidR="00C81CDB" w:rsidRPr="00ED236A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 xml:space="preserve"> </w:t>
      </w:r>
      <w:proofErr w:type="spellStart"/>
      <w:r w:rsidR="00C81CDB" w:rsidRPr="00ED236A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>postępowania</w:t>
      </w:r>
      <w:proofErr w:type="spellEnd"/>
      <w:r w:rsidR="00C81CDB" w:rsidRPr="00ED236A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>“</w:t>
      </w:r>
      <w:r w:rsidR="00CB2C59" w:rsidRPr="00ED236A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 xml:space="preserve"> </w:t>
      </w:r>
      <w:proofErr w:type="spellStart"/>
      <w:r w:rsidR="00CB2C59" w:rsidRPr="00ED236A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>podczas</w:t>
      </w:r>
      <w:proofErr w:type="spellEnd"/>
      <w:r w:rsidR="00CB2C59" w:rsidRPr="00ED236A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 xml:space="preserve"> </w:t>
      </w:r>
      <w:proofErr w:type="spellStart"/>
      <w:r w:rsidR="00C81CDB" w:rsidRPr="00ED236A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>dochodzenia</w:t>
      </w:r>
      <w:proofErr w:type="spellEnd"/>
    </w:p>
    <w:p w14:paraId="12D30C6A" w14:textId="1CAD1120" w:rsidR="007821A1" w:rsidRPr="00ED236A" w:rsidRDefault="00BC3AEE" w:rsidP="00ED236A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</w:pPr>
      <w:proofErr w:type="spellStart"/>
      <w:r w:rsidRPr="00ED236A"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lang w:eastAsia="pl-PL"/>
        </w:rPr>
        <w:t>bei</w:t>
      </w:r>
      <w:proofErr w:type="spellEnd"/>
      <w:r w:rsidRPr="00ED236A"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lang w:eastAsia="pl-PL"/>
        </w:rPr>
        <w:t xml:space="preserve"> </w:t>
      </w:r>
      <w:proofErr w:type="spellStart"/>
      <w:r w:rsidRPr="00ED236A"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lang w:eastAsia="pl-PL"/>
        </w:rPr>
        <w:t>alltäglichen</w:t>
      </w:r>
      <w:proofErr w:type="spellEnd"/>
      <w:r w:rsidRPr="00ED236A"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lang w:eastAsia="pl-PL"/>
        </w:rPr>
        <w:t xml:space="preserve"> </w:t>
      </w:r>
      <w:proofErr w:type="spellStart"/>
      <w:r w:rsidRPr="00ED236A"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lang w:eastAsia="pl-PL"/>
        </w:rPr>
        <w:t>Straftaten</w:t>
      </w:r>
      <w:proofErr w:type="spellEnd"/>
      <w:r w:rsidRPr="00ED236A"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lang w:eastAsia="pl-PL"/>
        </w:rPr>
        <w:t xml:space="preserve"> wie </w:t>
      </w:r>
      <w:proofErr w:type="spellStart"/>
      <w:r w:rsidRPr="00ED236A"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lang w:eastAsia="pl-PL"/>
        </w:rPr>
        <w:t>Diebstahl</w:t>
      </w:r>
      <w:proofErr w:type="spellEnd"/>
      <w:r w:rsidRPr="00ED236A"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lang w:eastAsia="pl-PL"/>
        </w:rPr>
        <w:t xml:space="preserve"> </w:t>
      </w:r>
      <w:proofErr w:type="spellStart"/>
      <w:r w:rsidRPr="00ED236A"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lang w:eastAsia="pl-PL"/>
        </w:rPr>
        <w:t>oder</w:t>
      </w:r>
      <w:proofErr w:type="spellEnd"/>
      <w:r w:rsidRPr="00ED236A"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lang w:eastAsia="pl-PL"/>
        </w:rPr>
        <w:t xml:space="preserve"> </w:t>
      </w:r>
      <w:proofErr w:type="spellStart"/>
      <w:r w:rsidRPr="00ED236A"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lang w:eastAsia="pl-PL"/>
        </w:rPr>
        <w:t>Körperverletzung</w:t>
      </w:r>
      <w:proofErr w:type="spellEnd"/>
      <w:r w:rsidRPr="00ED236A"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lang w:eastAsia="pl-PL"/>
        </w:rPr>
        <w:t xml:space="preserve"> </w:t>
      </w:r>
      <w:proofErr w:type="spellStart"/>
      <w:r w:rsidRPr="00ED236A"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lang w:eastAsia="pl-PL"/>
        </w:rPr>
        <w:t>meistens</w:t>
      </w:r>
      <w:proofErr w:type="spellEnd"/>
      <w:r w:rsidRPr="00ED236A"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lang w:eastAsia="pl-PL"/>
        </w:rPr>
        <w:t xml:space="preserve"> </w:t>
      </w:r>
      <w:proofErr w:type="spellStart"/>
      <w:r w:rsidRPr="00ED236A"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lang w:eastAsia="pl-PL"/>
        </w:rPr>
        <w:t>allein</w:t>
      </w:r>
      <w:proofErr w:type="spellEnd"/>
      <w:r w:rsidR="007821A1" w:rsidRPr="00ED236A"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lang w:eastAsia="pl-PL"/>
        </w:rPr>
        <w:t xml:space="preserve"> </w:t>
      </w:r>
      <w:proofErr w:type="spellStart"/>
      <w:r w:rsidR="007821A1" w:rsidRPr="00ED236A"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lang w:eastAsia="pl-PL"/>
        </w:rPr>
        <w:t>ermitteln</w:t>
      </w:r>
      <w:proofErr w:type="spellEnd"/>
      <w:r w:rsidR="00C81CDB" w:rsidRPr="00ED236A"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 xml:space="preserve"> – przy </w:t>
      </w:r>
      <w:r w:rsidR="00230B80"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>powszechn</w:t>
      </w:r>
      <w:r w:rsidR="00C81CDB" w:rsidRPr="00ED236A"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 xml:space="preserve">ych przestępstwach </w:t>
      </w:r>
      <w:r w:rsidR="00230B80"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 xml:space="preserve">takich </w:t>
      </w:r>
      <w:r w:rsidR="00C81CDB" w:rsidRPr="00ED236A"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>jak kradzież czy uszkodzenie ciała zazwyczaj samemu prowadzić dochodzenie</w:t>
      </w:r>
    </w:p>
    <w:p w14:paraId="377FD087" w14:textId="3676AFEC" w:rsidR="00BC3AEE" w:rsidRPr="00ED236A" w:rsidRDefault="00BC3AEE" w:rsidP="00ED236A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</w:pPr>
      <w:r w:rsidRPr="00ED236A"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lang w:val="de-DE" w:eastAsia="pl-PL"/>
        </w:rPr>
        <w:t xml:space="preserve">mit zu einer Durchsuchung </w:t>
      </w:r>
      <w:r w:rsidR="007821A1" w:rsidRPr="00ED236A"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lang w:val="de-DE" w:eastAsia="pl-PL"/>
        </w:rPr>
        <w:t xml:space="preserve">gehen </w:t>
      </w:r>
      <w:r w:rsidRPr="00ED236A"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lang w:val="de-DE" w:eastAsia="pl-PL"/>
        </w:rPr>
        <w:t xml:space="preserve">oder </w:t>
      </w:r>
      <w:r w:rsidR="007821A1" w:rsidRPr="00ED236A"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lang w:val="de-DE" w:eastAsia="pl-PL"/>
        </w:rPr>
        <w:t>einen Zeugen selbst vernehmen</w:t>
      </w:r>
      <w:r w:rsidR="00CB2C59" w:rsidRPr="00ED236A"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lang w:val="de-DE" w:eastAsia="pl-PL"/>
        </w:rPr>
        <w:t xml:space="preserve"> </w:t>
      </w:r>
      <w:r w:rsidR="00CB2C59" w:rsidRPr="00ED236A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 xml:space="preserve">– </w:t>
      </w:r>
      <w:proofErr w:type="spellStart"/>
      <w:r w:rsidR="00CB2C59" w:rsidRPr="00ED236A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>pójść</w:t>
      </w:r>
      <w:proofErr w:type="spellEnd"/>
      <w:r w:rsidR="00CB2C59" w:rsidRPr="00ED236A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 xml:space="preserve"> </w:t>
      </w:r>
      <w:proofErr w:type="spellStart"/>
      <w:r w:rsidR="00230B80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>razem</w:t>
      </w:r>
      <w:proofErr w:type="spellEnd"/>
      <w:r w:rsidR="00230B80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 xml:space="preserve"> </w:t>
      </w:r>
      <w:r w:rsidR="00CB2C59" w:rsidRPr="00ED236A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 xml:space="preserve">na </w:t>
      </w:r>
      <w:proofErr w:type="spellStart"/>
      <w:r w:rsidR="00CB2C59" w:rsidRPr="00ED236A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>przeszukanie</w:t>
      </w:r>
      <w:proofErr w:type="spellEnd"/>
      <w:r w:rsidR="00CB2C59" w:rsidRPr="00ED236A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 xml:space="preserve"> </w:t>
      </w:r>
      <w:proofErr w:type="spellStart"/>
      <w:r w:rsidR="00CB2C59" w:rsidRPr="00ED236A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>lub</w:t>
      </w:r>
      <w:proofErr w:type="spellEnd"/>
      <w:r w:rsidR="00CB2C59" w:rsidRPr="00ED236A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 xml:space="preserve"> </w:t>
      </w:r>
      <w:proofErr w:type="spellStart"/>
      <w:r w:rsidR="00CB2C59" w:rsidRPr="00ED236A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>samemu</w:t>
      </w:r>
      <w:proofErr w:type="spellEnd"/>
      <w:r w:rsidR="00CB2C59" w:rsidRPr="00ED236A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 xml:space="preserve"> </w:t>
      </w:r>
      <w:proofErr w:type="spellStart"/>
      <w:r w:rsidR="00CB2C59" w:rsidRPr="00ED236A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>przesłuchać</w:t>
      </w:r>
      <w:proofErr w:type="spellEnd"/>
      <w:r w:rsidR="00CB2C59" w:rsidRPr="00ED236A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 xml:space="preserve"> </w:t>
      </w:r>
      <w:proofErr w:type="spellStart"/>
      <w:r w:rsidR="00CB2C59" w:rsidRPr="00ED236A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>świadka</w:t>
      </w:r>
      <w:proofErr w:type="spellEnd"/>
    </w:p>
    <w:p w14:paraId="0853FE1D" w14:textId="427FB86D" w:rsidR="007821A1" w:rsidRPr="00ED236A" w:rsidRDefault="00BC3AEE" w:rsidP="00ED236A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</w:pPr>
      <w:r w:rsidRPr="00ED236A"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lang w:val="de-DE" w:eastAsia="pl-PL"/>
        </w:rPr>
        <w:t>entscheiden, wi</w:t>
      </w:r>
      <w:r w:rsidR="007821A1" w:rsidRPr="00ED236A"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lang w:val="de-DE" w:eastAsia="pl-PL"/>
        </w:rPr>
        <w:t>e es mit den Fällen weitergeht</w:t>
      </w:r>
      <w:r w:rsidR="00CB2C59" w:rsidRPr="00ED236A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 xml:space="preserve"> – </w:t>
      </w:r>
      <w:proofErr w:type="spellStart"/>
      <w:r w:rsidR="00CB2C59" w:rsidRPr="00ED236A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>decydować</w:t>
      </w:r>
      <w:proofErr w:type="spellEnd"/>
      <w:r w:rsidR="00CB2C59" w:rsidRPr="00ED236A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 xml:space="preserve"> </w:t>
      </w:r>
      <w:proofErr w:type="spellStart"/>
      <w:r w:rsidR="00CB2C59" w:rsidRPr="00ED236A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>jak</w:t>
      </w:r>
      <w:proofErr w:type="spellEnd"/>
      <w:r w:rsidR="00CB2C59" w:rsidRPr="00ED236A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 xml:space="preserve"> </w:t>
      </w:r>
      <w:proofErr w:type="spellStart"/>
      <w:r w:rsidR="00C81CDB" w:rsidRPr="00ED236A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>sprawy</w:t>
      </w:r>
      <w:proofErr w:type="spellEnd"/>
      <w:r w:rsidR="00C81CDB" w:rsidRPr="00ED236A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 xml:space="preserve"> </w:t>
      </w:r>
      <w:proofErr w:type="spellStart"/>
      <w:r w:rsidR="00C81CDB" w:rsidRPr="00ED236A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>dalej</w:t>
      </w:r>
      <w:proofErr w:type="spellEnd"/>
      <w:r w:rsidR="00C81CDB" w:rsidRPr="00ED236A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 xml:space="preserve"> </w:t>
      </w:r>
      <w:proofErr w:type="spellStart"/>
      <w:r w:rsidR="00C81CDB" w:rsidRPr="00ED236A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>się</w:t>
      </w:r>
      <w:proofErr w:type="spellEnd"/>
      <w:r w:rsidR="00C81CDB" w:rsidRPr="00ED236A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 xml:space="preserve"> </w:t>
      </w:r>
      <w:proofErr w:type="spellStart"/>
      <w:r w:rsidR="00C81CDB" w:rsidRPr="00ED236A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>potoczą</w:t>
      </w:r>
      <w:proofErr w:type="spellEnd"/>
    </w:p>
    <w:p w14:paraId="412F3839" w14:textId="244C21D8" w:rsidR="007821A1" w:rsidRPr="00ED236A" w:rsidRDefault="007821A1" w:rsidP="00ED236A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</w:pPr>
      <w:r w:rsidRPr="00ED236A"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lang w:val="de-DE" w:eastAsia="pl-PL"/>
        </w:rPr>
        <w:t>Anklage erheben</w:t>
      </w:r>
      <w:r w:rsidR="00CB2C59" w:rsidRPr="00ED236A"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lang w:val="de-DE" w:eastAsia="pl-PL"/>
        </w:rPr>
        <w:t xml:space="preserve"> </w:t>
      </w:r>
      <w:r w:rsidR="00CB2C59" w:rsidRPr="00ED236A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 xml:space="preserve">– </w:t>
      </w:r>
      <w:proofErr w:type="spellStart"/>
      <w:r w:rsidR="00C81CDB" w:rsidRPr="00ED236A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>wytoczyć</w:t>
      </w:r>
      <w:proofErr w:type="spellEnd"/>
      <w:r w:rsidR="00C81CDB" w:rsidRPr="00ED236A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 xml:space="preserve"> </w:t>
      </w:r>
      <w:proofErr w:type="spellStart"/>
      <w:r w:rsidR="00C81CDB" w:rsidRPr="00ED236A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>powództwo</w:t>
      </w:r>
      <w:proofErr w:type="spellEnd"/>
    </w:p>
    <w:p w14:paraId="61B2CEC5" w14:textId="2A512A5F" w:rsidR="007821A1" w:rsidRPr="00ED236A" w:rsidRDefault="00BC3AEE" w:rsidP="00ED236A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</w:pPr>
      <w:r w:rsidRPr="00ED236A"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lang w:val="de-DE" w:eastAsia="pl-PL"/>
        </w:rPr>
        <w:lastRenderedPageBreak/>
        <w:t>das Verfahren einstelle</w:t>
      </w:r>
      <w:r w:rsidR="007821A1" w:rsidRPr="00ED236A"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lang w:val="de-DE" w:eastAsia="pl-PL"/>
        </w:rPr>
        <w:t>n</w:t>
      </w:r>
      <w:r w:rsidR="00C81CDB" w:rsidRPr="00ED236A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 xml:space="preserve"> – </w:t>
      </w:r>
      <w:proofErr w:type="spellStart"/>
      <w:r w:rsidR="00C81CDB" w:rsidRPr="00ED236A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>umorzyć</w:t>
      </w:r>
      <w:proofErr w:type="spellEnd"/>
      <w:r w:rsidR="00C81CDB" w:rsidRPr="00ED236A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 xml:space="preserve"> </w:t>
      </w:r>
      <w:proofErr w:type="spellStart"/>
      <w:r w:rsidR="00C81CDB" w:rsidRPr="00ED236A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>postępowanie</w:t>
      </w:r>
      <w:proofErr w:type="spellEnd"/>
    </w:p>
    <w:p w14:paraId="105F0B1C" w14:textId="2C6E34EA" w:rsidR="007821A1" w:rsidRPr="00ED236A" w:rsidRDefault="007821A1" w:rsidP="00ED236A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</w:pPr>
      <w:r w:rsidRPr="00ED236A"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lang w:val="de-DE" w:eastAsia="pl-PL"/>
        </w:rPr>
        <w:t>In</w:t>
      </w:r>
      <w:r w:rsidR="00BC3AEE" w:rsidRPr="00ED236A"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lang w:val="de-DE" w:eastAsia="pl-PL"/>
        </w:rPr>
        <w:t xml:space="preserve"> den TV-Krimis ermitteln die Staatsanwälte immer schön in Ruhe einen Fall nach dem anderen. </w:t>
      </w:r>
      <w:r w:rsidR="00BC3AEE" w:rsidRPr="00ED236A"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lang w:eastAsia="pl-PL"/>
        </w:rPr>
        <w:t xml:space="preserve">Ich </w:t>
      </w:r>
      <w:proofErr w:type="spellStart"/>
      <w:r w:rsidR="00BC3AEE" w:rsidRPr="00ED236A"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lang w:eastAsia="pl-PL"/>
        </w:rPr>
        <w:t>bearbeite</w:t>
      </w:r>
      <w:proofErr w:type="spellEnd"/>
      <w:r w:rsidR="00BC3AEE" w:rsidRPr="00ED236A"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lang w:eastAsia="pl-PL"/>
        </w:rPr>
        <w:t xml:space="preserve"> </w:t>
      </w:r>
      <w:proofErr w:type="spellStart"/>
      <w:r w:rsidR="00BC3AEE" w:rsidRPr="00ED236A"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lang w:eastAsia="pl-PL"/>
        </w:rPr>
        <w:t>jedes</w:t>
      </w:r>
      <w:proofErr w:type="spellEnd"/>
      <w:r w:rsidR="00BC3AEE" w:rsidRPr="00ED236A"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lang w:eastAsia="pl-PL"/>
        </w:rPr>
        <w:t xml:space="preserve"> </w:t>
      </w:r>
      <w:proofErr w:type="spellStart"/>
      <w:r w:rsidR="00BC3AEE" w:rsidRPr="00ED236A"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lang w:eastAsia="pl-PL"/>
        </w:rPr>
        <w:t>Jahr</w:t>
      </w:r>
      <w:proofErr w:type="spellEnd"/>
      <w:r w:rsidR="00BC3AEE" w:rsidRPr="00ED236A"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lang w:eastAsia="pl-PL"/>
        </w:rPr>
        <w:t xml:space="preserve"> </w:t>
      </w:r>
      <w:proofErr w:type="spellStart"/>
      <w:r w:rsidR="00BC3AEE" w:rsidRPr="00ED236A"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lang w:eastAsia="pl-PL"/>
        </w:rPr>
        <w:t>aber</w:t>
      </w:r>
      <w:proofErr w:type="spellEnd"/>
      <w:r w:rsidR="00BC3AEE" w:rsidRPr="00ED236A"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lang w:eastAsia="pl-PL"/>
        </w:rPr>
        <w:t xml:space="preserve"> </w:t>
      </w:r>
      <w:proofErr w:type="spellStart"/>
      <w:r w:rsidR="00BC3AEE" w:rsidRPr="00ED236A"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lang w:eastAsia="pl-PL"/>
        </w:rPr>
        <w:t>viele</w:t>
      </w:r>
      <w:proofErr w:type="spellEnd"/>
      <w:r w:rsidR="00BC3AEE" w:rsidRPr="00ED236A"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lang w:eastAsia="pl-PL"/>
        </w:rPr>
        <w:t xml:space="preserve"> </w:t>
      </w:r>
      <w:proofErr w:type="spellStart"/>
      <w:r w:rsidR="00BC3AEE" w:rsidRPr="00ED236A"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lang w:eastAsia="pl-PL"/>
        </w:rPr>
        <w:t>Hundert</w:t>
      </w:r>
      <w:proofErr w:type="spellEnd"/>
      <w:r w:rsidR="00BC3AEE" w:rsidRPr="00ED236A"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lang w:eastAsia="pl-PL"/>
        </w:rPr>
        <w:t xml:space="preserve">, </w:t>
      </w:r>
      <w:proofErr w:type="spellStart"/>
      <w:r w:rsidR="00BC3AEE" w:rsidRPr="00ED236A"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lang w:eastAsia="pl-PL"/>
        </w:rPr>
        <w:t>manchmal</w:t>
      </w:r>
      <w:proofErr w:type="spellEnd"/>
      <w:r w:rsidR="00BC3AEE" w:rsidRPr="00ED236A"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lang w:eastAsia="pl-PL"/>
        </w:rPr>
        <w:t xml:space="preserve"> bis </w:t>
      </w:r>
      <w:proofErr w:type="spellStart"/>
      <w:r w:rsidR="00BC3AEE" w:rsidRPr="00ED236A"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lang w:eastAsia="pl-PL"/>
        </w:rPr>
        <w:t>zu</w:t>
      </w:r>
      <w:proofErr w:type="spellEnd"/>
      <w:r w:rsidR="00BC3AEE" w:rsidRPr="00ED236A"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lang w:eastAsia="pl-PL"/>
        </w:rPr>
        <w:t xml:space="preserve"> </w:t>
      </w:r>
      <w:proofErr w:type="spellStart"/>
      <w:r w:rsidR="00BC3AEE" w:rsidRPr="00ED236A"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lang w:eastAsia="pl-PL"/>
        </w:rPr>
        <w:t>tausend</w:t>
      </w:r>
      <w:proofErr w:type="spellEnd"/>
      <w:r w:rsidR="00BC3AEE" w:rsidRPr="00ED236A"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lang w:eastAsia="pl-PL"/>
        </w:rPr>
        <w:t xml:space="preserve"> </w:t>
      </w:r>
      <w:proofErr w:type="spellStart"/>
      <w:r w:rsidR="00BC3AEE" w:rsidRPr="00ED236A"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lang w:eastAsia="pl-PL"/>
        </w:rPr>
        <w:t>Fälle</w:t>
      </w:r>
      <w:proofErr w:type="spellEnd"/>
      <w:r w:rsidR="00230B80"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lang w:eastAsia="pl-PL"/>
        </w:rPr>
        <w:t>.</w:t>
      </w:r>
      <w:r w:rsidR="00CB2C59" w:rsidRPr="00ED236A"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 xml:space="preserve"> – w kryminałach telewizyjnych prokuratorzy rozpatrują w spokoju jedną sprawę po drugiej. Ja </w:t>
      </w:r>
      <w:r w:rsidR="00C81CDB" w:rsidRPr="00ED236A"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>roz</w:t>
      </w:r>
      <w:r w:rsidR="00CB2C59" w:rsidRPr="00ED236A"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>prac</w:t>
      </w:r>
      <w:r w:rsidR="00C81CDB" w:rsidRPr="00ED236A"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>ow</w:t>
      </w:r>
      <w:r w:rsidR="00CB2C59" w:rsidRPr="00ED236A"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 xml:space="preserve">uję </w:t>
      </w:r>
      <w:r w:rsidR="00C81CDB" w:rsidRPr="00ED236A"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>co</w:t>
      </w:r>
      <w:r w:rsidR="00CB2C59" w:rsidRPr="00ED236A"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 xml:space="preserve"> roku setk</w:t>
      </w:r>
      <w:r w:rsidR="00736985" w:rsidRPr="00ED236A"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>i</w:t>
      </w:r>
      <w:r w:rsidR="00CB2C59" w:rsidRPr="00ED236A"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 xml:space="preserve">, czasem </w:t>
      </w:r>
      <w:r w:rsidR="00C81CDB" w:rsidRPr="00ED236A"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 xml:space="preserve">do </w:t>
      </w:r>
      <w:r w:rsidR="00CB2C59" w:rsidRPr="00ED236A"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>tysiąca spraw</w:t>
      </w:r>
      <w:r w:rsidR="001B734D"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>.</w:t>
      </w:r>
    </w:p>
    <w:p w14:paraId="08689ED1" w14:textId="3EF6CAD8" w:rsidR="007821A1" w:rsidRPr="001B734D" w:rsidRDefault="00BC3AEE" w:rsidP="00ED236A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</w:pPr>
      <w:r w:rsidRPr="001B734D"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lang w:val="de-DE" w:eastAsia="pl-PL"/>
        </w:rPr>
        <w:t>ein paar Akten weniger bearbeiten müss</w:t>
      </w:r>
      <w:r w:rsidR="007821A1" w:rsidRPr="001B734D"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lang w:val="de-DE" w:eastAsia="pl-PL"/>
        </w:rPr>
        <w:t>en</w:t>
      </w:r>
      <w:r w:rsidR="001B734D" w:rsidRPr="001B734D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 xml:space="preserve"> – </w:t>
      </w:r>
      <w:proofErr w:type="spellStart"/>
      <w:r w:rsidR="001B734D" w:rsidRPr="001B734D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>musieć</w:t>
      </w:r>
      <w:proofErr w:type="spellEnd"/>
      <w:r w:rsidR="001B734D" w:rsidRPr="001B734D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 xml:space="preserve"> </w:t>
      </w:r>
      <w:proofErr w:type="spellStart"/>
      <w:r w:rsidR="001B734D" w:rsidRPr="001B734D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>opracować</w:t>
      </w:r>
      <w:proofErr w:type="spellEnd"/>
      <w:r w:rsidR="001B734D" w:rsidRPr="001B734D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 xml:space="preserve"> </w:t>
      </w:r>
      <w:proofErr w:type="spellStart"/>
      <w:r w:rsidR="001B734D" w:rsidRPr="001B734D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>kilka</w:t>
      </w:r>
      <w:proofErr w:type="spellEnd"/>
      <w:r w:rsidR="001B734D" w:rsidRPr="001B734D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 xml:space="preserve"> </w:t>
      </w:r>
      <w:proofErr w:type="spellStart"/>
      <w:r w:rsidR="001B734D" w:rsidRPr="001B734D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>akt</w:t>
      </w:r>
      <w:proofErr w:type="spellEnd"/>
      <w:r w:rsidR="00CB2C59" w:rsidRPr="001B734D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 xml:space="preserve"> </w:t>
      </w:r>
      <w:proofErr w:type="spellStart"/>
      <w:r w:rsidR="00CB2C59" w:rsidRPr="001B734D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>mniej</w:t>
      </w:r>
      <w:proofErr w:type="spellEnd"/>
    </w:p>
    <w:p w14:paraId="40F72CC5" w14:textId="5BA7EAF8" w:rsidR="007821A1" w:rsidRPr="00ED236A" w:rsidRDefault="007821A1" w:rsidP="00ED236A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</w:pPr>
      <w:proofErr w:type="spellStart"/>
      <w:r w:rsidRPr="00230B80"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lang w:eastAsia="pl-PL"/>
        </w:rPr>
        <w:t>sich</w:t>
      </w:r>
      <w:proofErr w:type="spellEnd"/>
      <w:r w:rsidRPr="00230B80"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lang w:eastAsia="pl-PL"/>
        </w:rPr>
        <w:t xml:space="preserve"> </w:t>
      </w:r>
      <w:proofErr w:type="spellStart"/>
      <w:r w:rsidRPr="00230B80"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lang w:eastAsia="pl-PL"/>
        </w:rPr>
        <w:t>die</w:t>
      </w:r>
      <w:proofErr w:type="spellEnd"/>
      <w:r w:rsidR="00BC3AEE" w:rsidRPr="00230B80"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lang w:eastAsia="pl-PL"/>
        </w:rPr>
        <w:t xml:space="preserve"> </w:t>
      </w:r>
      <w:proofErr w:type="spellStart"/>
      <w:r w:rsidR="00BC3AEE" w:rsidRPr="00230B80"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lang w:eastAsia="pl-PL"/>
        </w:rPr>
        <w:t>Zeit</w:t>
      </w:r>
      <w:proofErr w:type="spellEnd"/>
      <w:r w:rsidR="00BC3AEE" w:rsidRPr="00230B80"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lang w:eastAsia="pl-PL"/>
        </w:rPr>
        <w:t xml:space="preserve"> </w:t>
      </w:r>
      <w:proofErr w:type="spellStart"/>
      <w:r w:rsidR="00BC3AEE" w:rsidRPr="00230B80"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lang w:eastAsia="pl-PL"/>
        </w:rPr>
        <w:t>völlig</w:t>
      </w:r>
      <w:proofErr w:type="spellEnd"/>
      <w:r w:rsidR="00BC3AEE" w:rsidRPr="00230B80"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lang w:eastAsia="pl-PL"/>
        </w:rPr>
        <w:t xml:space="preserve"> </w:t>
      </w:r>
      <w:proofErr w:type="spellStart"/>
      <w:r w:rsidR="00BC3AEE" w:rsidRPr="00230B80"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lang w:eastAsia="pl-PL"/>
        </w:rPr>
        <w:t>frei</w:t>
      </w:r>
      <w:proofErr w:type="spellEnd"/>
      <w:r w:rsidR="00BC3AEE" w:rsidRPr="00230B80"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lang w:eastAsia="pl-PL"/>
        </w:rPr>
        <w:t xml:space="preserve"> </w:t>
      </w:r>
      <w:proofErr w:type="spellStart"/>
      <w:r w:rsidR="00BC3AEE" w:rsidRPr="00230B80"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lang w:eastAsia="pl-PL"/>
        </w:rPr>
        <w:t>einteilen</w:t>
      </w:r>
      <w:proofErr w:type="spellEnd"/>
      <w:r w:rsidR="00CB2C59" w:rsidRPr="00230B80"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 xml:space="preserve"> </w:t>
      </w:r>
      <w:r w:rsidR="00736985" w:rsidRPr="00230B80"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>–</w:t>
      </w:r>
      <w:r w:rsidR="00950479" w:rsidRPr="00230B80"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 xml:space="preserve"> </w:t>
      </w:r>
      <w:r w:rsidR="00736985" w:rsidRPr="00230B80"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 xml:space="preserve">dowolnie </w:t>
      </w:r>
      <w:proofErr w:type="spellStart"/>
      <w:r w:rsidR="00736985" w:rsidRPr="00230B80"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>dy</w:t>
      </w:r>
      <w:r w:rsidR="00736985" w:rsidRPr="00ED236A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>sponować</w:t>
      </w:r>
      <w:proofErr w:type="spellEnd"/>
      <w:r w:rsidR="00736985" w:rsidRPr="00ED236A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 xml:space="preserve"> </w:t>
      </w:r>
      <w:proofErr w:type="spellStart"/>
      <w:r w:rsidR="00736985" w:rsidRPr="00ED236A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>swoim</w:t>
      </w:r>
      <w:proofErr w:type="spellEnd"/>
      <w:r w:rsidR="00736985" w:rsidRPr="00ED236A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 xml:space="preserve"> </w:t>
      </w:r>
      <w:proofErr w:type="spellStart"/>
      <w:r w:rsidR="00736985" w:rsidRPr="00ED236A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>czasem</w:t>
      </w:r>
      <w:proofErr w:type="spellEnd"/>
    </w:p>
    <w:p w14:paraId="2377D4A4" w14:textId="2E0AE103" w:rsidR="007821A1" w:rsidRPr="00ED236A" w:rsidRDefault="00BC3AEE" w:rsidP="00ED236A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</w:pPr>
      <w:r w:rsidRPr="00ED236A"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lang w:eastAsia="pl-PL"/>
        </w:rPr>
        <w:t xml:space="preserve">im </w:t>
      </w:r>
      <w:proofErr w:type="spellStart"/>
      <w:r w:rsidRPr="00ED236A"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lang w:eastAsia="pl-PL"/>
        </w:rPr>
        <w:t>Gericht</w:t>
      </w:r>
      <w:proofErr w:type="spellEnd"/>
      <w:r w:rsidRPr="00ED236A"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lang w:eastAsia="pl-PL"/>
        </w:rPr>
        <w:t xml:space="preserve"> </w:t>
      </w:r>
      <w:proofErr w:type="spellStart"/>
      <w:r w:rsidR="007821A1" w:rsidRPr="00ED236A"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lang w:eastAsia="pl-PL"/>
        </w:rPr>
        <w:t>sein</w:t>
      </w:r>
      <w:proofErr w:type="spellEnd"/>
      <w:r w:rsidR="007821A1" w:rsidRPr="00ED236A"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lang w:eastAsia="pl-PL"/>
        </w:rPr>
        <w:t xml:space="preserve"> </w:t>
      </w:r>
      <w:proofErr w:type="spellStart"/>
      <w:r w:rsidR="007821A1" w:rsidRPr="00ED236A"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lang w:eastAsia="pl-PL"/>
        </w:rPr>
        <w:t>und</w:t>
      </w:r>
      <w:proofErr w:type="spellEnd"/>
      <w:r w:rsidR="007821A1" w:rsidRPr="00ED236A"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lang w:eastAsia="pl-PL"/>
        </w:rPr>
        <w:t xml:space="preserve"> </w:t>
      </w:r>
      <w:proofErr w:type="spellStart"/>
      <w:r w:rsidRPr="00ED236A"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lang w:eastAsia="pl-PL"/>
        </w:rPr>
        <w:t>Anklagen</w:t>
      </w:r>
      <w:proofErr w:type="spellEnd"/>
      <w:r w:rsidRPr="00ED236A"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lang w:eastAsia="pl-PL"/>
        </w:rPr>
        <w:t xml:space="preserve"> </w:t>
      </w:r>
      <w:proofErr w:type="spellStart"/>
      <w:r w:rsidRPr="00ED236A"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lang w:eastAsia="pl-PL"/>
        </w:rPr>
        <w:t>vor</w:t>
      </w:r>
      <w:r w:rsidR="007821A1" w:rsidRPr="00ED236A"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lang w:eastAsia="pl-PL"/>
        </w:rPr>
        <w:t>tragen</w:t>
      </w:r>
      <w:proofErr w:type="spellEnd"/>
      <w:r w:rsidR="00CB2C59" w:rsidRPr="00ED236A"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 xml:space="preserve"> – być w sądzie i</w:t>
      </w:r>
      <w:r w:rsidR="00C81CDB" w:rsidRPr="00ED236A"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 xml:space="preserve"> odczytywać zarzuty</w:t>
      </w:r>
    </w:p>
    <w:p w14:paraId="18D082CE" w14:textId="7A59BDB9" w:rsidR="007821A1" w:rsidRPr="00ED236A" w:rsidRDefault="00BC3AEE" w:rsidP="00ED236A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</w:pPr>
      <w:proofErr w:type="spellStart"/>
      <w:r w:rsidRPr="00ED236A"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lang w:eastAsia="pl-PL"/>
        </w:rPr>
        <w:t>bei</w:t>
      </w:r>
      <w:proofErr w:type="spellEnd"/>
      <w:r w:rsidRPr="00ED236A"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lang w:eastAsia="pl-PL"/>
        </w:rPr>
        <w:t xml:space="preserve"> der </w:t>
      </w:r>
      <w:proofErr w:type="spellStart"/>
      <w:r w:rsidRPr="00ED236A"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lang w:eastAsia="pl-PL"/>
        </w:rPr>
        <w:t>Hauptverhandlung</w:t>
      </w:r>
      <w:proofErr w:type="spellEnd"/>
      <w:r w:rsidRPr="00ED236A"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lang w:eastAsia="pl-PL"/>
        </w:rPr>
        <w:t xml:space="preserve"> </w:t>
      </w:r>
      <w:proofErr w:type="spellStart"/>
      <w:r w:rsidRPr="00ED236A"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lang w:eastAsia="pl-PL"/>
        </w:rPr>
        <w:t>dabei</w:t>
      </w:r>
      <w:proofErr w:type="spellEnd"/>
      <w:r w:rsidR="007821A1" w:rsidRPr="00ED236A"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lang w:eastAsia="pl-PL"/>
        </w:rPr>
        <w:t xml:space="preserve"> </w:t>
      </w:r>
      <w:proofErr w:type="spellStart"/>
      <w:r w:rsidR="007821A1" w:rsidRPr="00ED236A"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lang w:eastAsia="pl-PL"/>
        </w:rPr>
        <w:t>sein</w:t>
      </w:r>
      <w:proofErr w:type="spellEnd"/>
      <w:r w:rsidR="00CB2C59" w:rsidRPr="00ED236A"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 xml:space="preserve"> – uczestniczyć w rozprawie głównej</w:t>
      </w:r>
    </w:p>
    <w:p w14:paraId="2A394869" w14:textId="08A6F3DA" w:rsidR="007821A1" w:rsidRPr="00ED236A" w:rsidRDefault="00BC3AEE" w:rsidP="00ED236A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</w:pPr>
      <w:r w:rsidRPr="00ED236A"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lang w:val="de-DE" w:eastAsia="pl-PL"/>
        </w:rPr>
        <w:t xml:space="preserve">Fragen an den Angeklagten oder die Zeugen </w:t>
      </w:r>
      <w:r w:rsidR="007821A1" w:rsidRPr="00ED236A"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lang w:val="de-DE" w:eastAsia="pl-PL"/>
        </w:rPr>
        <w:t xml:space="preserve"> stellen</w:t>
      </w:r>
      <w:r w:rsidR="00CB2C59" w:rsidRPr="00ED236A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 xml:space="preserve"> – </w:t>
      </w:r>
      <w:proofErr w:type="spellStart"/>
      <w:r w:rsidR="00CB2C59" w:rsidRPr="00ED236A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>zadawać</w:t>
      </w:r>
      <w:proofErr w:type="spellEnd"/>
      <w:r w:rsidR="00CB2C59" w:rsidRPr="00ED236A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 xml:space="preserve"> </w:t>
      </w:r>
      <w:proofErr w:type="spellStart"/>
      <w:r w:rsidR="00CB2C59" w:rsidRPr="00ED236A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>pytania</w:t>
      </w:r>
      <w:proofErr w:type="spellEnd"/>
      <w:r w:rsidR="00CB2C59" w:rsidRPr="00ED236A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 xml:space="preserve"> </w:t>
      </w:r>
      <w:proofErr w:type="spellStart"/>
      <w:r w:rsidR="00CB2C59" w:rsidRPr="00ED236A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>oskarżon</w:t>
      </w:r>
      <w:r w:rsidR="00C81CDB" w:rsidRPr="00ED236A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>ym</w:t>
      </w:r>
      <w:proofErr w:type="spellEnd"/>
      <w:r w:rsidR="00CB2C59" w:rsidRPr="00ED236A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 xml:space="preserve"> </w:t>
      </w:r>
      <w:proofErr w:type="spellStart"/>
      <w:r w:rsidR="00CB2C59" w:rsidRPr="00ED236A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>lub</w:t>
      </w:r>
      <w:proofErr w:type="spellEnd"/>
      <w:r w:rsidR="00CB2C59" w:rsidRPr="00ED236A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 xml:space="preserve"> </w:t>
      </w:r>
      <w:proofErr w:type="spellStart"/>
      <w:r w:rsidR="00CB2C59" w:rsidRPr="00ED236A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>świadkom</w:t>
      </w:r>
      <w:proofErr w:type="spellEnd"/>
    </w:p>
    <w:p w14:paraId="22F11AFD" w14:textId="0B63275D" w:rsidR="007821A1" w:rsidRPr="00ED236A" w:rsidRDefault="00BC3AEE" w:rsidP="00ED236A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</w:pPr>
      <w:r w:rsidRPr="00ED236A"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lang w:val="de-DE" w:eastAsia="pl-PL"/>
        </w:rPr>
        <w:t>am Ende der Verhandlung eine Strafe</w:t>
      </w:r>
      <w:r w:rsidR="007821A1" w:rsidRPr="00ED236A"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lang w:val="de-DE" w:eastAsia="pl-PL"/>
        </w:rPr>
        <w:t xml:space="preserve"> beantragen</w:t>
      </w:r>
      <w:r w:rsidR="00C81CDB" w:rsidRPr="00ED236A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 xml:space="preserve"> – na </w:t>
      </w:r>
      <w:proofErr w:type="spellStart"/>
      <w:r w:rsidR="00C81CDB" w:rsidRPr="00ED236A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>koniec</w:t>
      </w:r>
      <w:proofErr w:type="spellEnd"/>
      <w:r w:rsidR="00C81CDB" w:rsidRPr="00ED236A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 xml:space="preserve"> </w:t>
      </w:r>
      <w:proofErr w:type="spellStart"/>
      <w:r w:rsidR="001B734D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>rozprawy</w:t>
      </w:r>
      <w:proofErr w:type="spellEnd"/>
      <w:r w:rsidR="001B734D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 xml:space="preserve"> </w:t>
      </w:r>
      <w:proofErr w:type="spellStart"/>
      <w:r w:rsidR="00E90E6B" w:rsidRPr="00ED236A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>wnosić</w:t>
      </w:r>
      <w:proofErr w:type="spellEnd"/>
      <w:r w:rsidR="00C81CDB" w:rsidRPr="00ED236A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 xml:space="preserve"> o </w:t>
      </w:r>
      <w:proofErr w:type="spellStart"/>
      <w:r w:rsidR="00C81CDB" w:rsidRPr="00ED236A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>karę</w:t>
      </w:r>
      <w:proofErr w:type="spellEnd"/>
    </w:p>
    <w:p w14:paraId="7CCAC873" w14:textId="5A2EAF99" w:rsidR="007821A1" w:rsidRPr="00ED236A" w:rsidRDefault="007821A1" w:rsidP="00ED236A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</w:pPr>
      <w:r w:rsidRPr="00ED236A"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lang w:val="de-DE" w:eastAsia="pl-PL"/>
        </w:rPr>
        <w:t>als Staatsanwalt arbeiten</w:t>
      </w:r>
      <w:r w:rsidR="00CB2C59" w:rsidRPr="00ED236A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 xml:space="preserve"> – </w:t>
      </w:r>
      <w:proofErr w:type="spellStart"/>
      <w:r w:rsidR="00CB2C59" w:rsidRPr="00ED236A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>pracować</w:t>
      </w:r>
      <w:proofErr w:type="spellEnd"/>
      <w:r w:rsidR="00CB2C59" w:rsidRPr="00ED236A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 xml:space="preserve"> </w:t>
      </w:r>
      <w:proofErr w:type="spellStart"/>
      <w:r w:rsidR="00CB2C59" w:rsidRPr="00ED236A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>jako</w:t>
      </w:r>
      <w:proofErr w:type="spellEnd"/>
      <w:r w:rsidR="00CB2C59" w:rsidRPr="00ED236A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 xml:space="preserve"> </w:t>
      </w:r>
      <w:proofErr w:type="spellStart"/>
      <w:r w:rsidR="00CB2C59" w:rsidRPr="00ED236A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>prokurator</w:t>
      </w:r>
      <w:proofErr w:type="spellEnd"/>
    </w:p>
    <w:p w14:paraId="267F51D6" w14:textId="367B5101" w:rsidR="007821A1" w:rsidRPr="00ED236A" w:rsidRDefault="007821A1" w:rsidP="00ED236A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</w:pPr>
      <w:r w:rsidRPr="00ED236A"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lang w:val="de-DE" w:eastAsia="pl-PL"/>
        </w:rPr>
        <w:t>vom Gericht verurteilt werden</w:t>
      </w:r>
      <w:r w:rsidR="00CB2C59" w:rsidRPr="00ED236A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 xml:space="preserve"> – </w:t>
      </w:r>
      <w:proofErr w:type="spellStart"/>
      <w:r w:rsidR="00C81CDB" w:rsidRPr="00ED236A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>zostać</w:t>
      </w:r>
      <w:proofErr w:type="spellEnd"/>
      <w:r w:rsidR="00C81CDB" w:rsidRPr="00ED236A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 xml:space="preserve"> </w:t>
      </w:r>
      <w:proofErr w:type="spellStart"/>
      <w:r w:rsidR="00C81CDB" w:rsidRPr="00ED236A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>skazanym</w:t>
      </w:r>
      <w:proofErr w:type="spellEnd"/>
      <w:r w:rsidR="00C81CDB" w:rsidRPr="00ED236A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 xml:space="preserve"> </w:t>
      </w:r>
      <w:proofErr w:type="spellStart"/>
      <w:r w:rsidR="00C81CDB" w:rsidRPr="00ED236A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>przez</w:t>
      </w:r>
      <w:proofErr w:type="spellEnd"/>
      <w:r w:rsidR="00C81CDB" w:rsidRPr="00ED236A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 xml:space="preserve"> </w:t>
      </w:r>
      <w:proofErr w:type="spellStart"/>
      <w:r w:rsidR="00C81CDB" w:rsidRPr="00ED236A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>sąd</w:t>
      </w:r>
      <w:proofErr w:type="spellEnd"/>
    </w:p>
    <w:p w14:paraId="67E0855D" w14:textId="3B1ACB87" w:rsidR="007821A1" w:rsidRPr="00ED236A" w:rsidRDefault="00BC3AEE" w:rsidP="00ED236A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</w:pPr>
      <w:r w:rsidRPr="00ED236A"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lang w:val="de-DE" w:eastAsia="pl-PL"/>
        </w:rPr>
        <w:t>Gerechtigkeit und Genugtuung für das Opfer</w:t>
      </w:r>
      <w:r w:rsidRPr="00ED236A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 xml:space="preserve"> </w:t>
      </w:r>
      <w:r w:rsidR="00CB2C59" w:rsidRPr="00ED236A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 xml:space="preserve">– </w:t>
      </w:r>
      <w:proofErr w:type="spellStart"/>
      <w:r w:rsidR="00CB2C59" w:rsidRPr="00ED236A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>sprawiedliwość</w:t>
      </w:r>
      <w:proofErr w:type="spellEnd"/>
      <w:r w:rsidR="00CB2C59" w:rsidRPr="00ED236A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 xml:space="preserve"> i </w:t>
      </w:r>
      <w:proofErr w:type="spellStart"/>
      <w:r w:rsidR="00CB2C59" w:rsidRPr="00ED236A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>zadośćuczynienie</w:t>
      </w:r>
      <w:proofErr w:type="spellEnd"/>
      <w:r w:rsidR="00CB2C59" w:rsidRPr="00ED236A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 xml:space="preserve"> </w:t>
      </w:r>
      <w:proofErr w:type="spellStart"/>
      <w:r w:rsidR="00CB2C59" w:rsidRPr="00ED236A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>dla</w:t>
      </w:r>
      <w:proofErr w:type="spellEnd"/>
      <w:r w:rsidR="00CB2C59" w:rsidRPr="00ED236A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 xml:space="preserve"> </w:t>
      </w:r>
      <w:proofErr w:type="spellStart"/>
      <w:r w:rsidR="00CB2C59" w:rsidRPr="00ED236A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>ofiary</w:t>
      </w:r>
      <w:proofErr w:type="spellEnd"/>
    </w:p>
    <w:p w14:paraId="6A070E85" w14:textId="133E55C6" w:rsidR="007821A1" w:rsidRPr="00ED236A" w:rsidRDefault="00BC3AEE" w:rsidP="00ED236A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</w:pPr>
      <w:r w:rsidRPr="00ED236A"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lang w:val="de-DE" w:eastAsia="pl-PL"/>
        </w:rPr>
        <w:t xml:space="preserve">ins Gefängnis </w:t>
      </w:r>
      <w:r w:rsidR="007821A1" w:rsidRPr="00ED236A"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lang w:val="de-DE" w:eastAsia="pl-PL"/>
        </w:rPr>
        <w:t>müssen</w:t>
      </w:r>
      <w:r w:rsidRPr="00ED236A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 xml:space="preserve"> </w:t>
      </w:r>
      <w:r w:rsidR="00CB2C59" w:rsidRPr="00ED236A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 xml:space="preserve">– </w:t>
      </w:r>
      <w:proofErr w:type="spellStart"/>
      <w:r w:rsidR="00CB2C59" w:rsidRPr="00ED236A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>musieć</w:t>
      </w:r>
      <w:proofErr w:type="spellEnd"/>
      <w:r w:rsidR="00CB2C59" w:rsidRPr="00ED236A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 xml:space="preserve"> </w:t>
      </w:r>
      <w:proofErr w:type="spellStart"/>
      <w:r w:rsidR="00CB2C59" w:rsidRPr="00ED236A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>pójść</w:t>
      </w:r>
      <w:proofErr w:type="spellEnd"/>
      <w:r w:rsidR="00CB2C59" w:rsidRPr="00ED236A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 xml:space="preserve"> do </w:t>
      </w:r>
      <w:proofErr w:type="spellStart"/>
      <w:r w:rsidR="00CB2C59" w:rsidRPr="00ED236A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>więzienia</w:t>
      </w:r>
      <w:proofErr w:type="spellEnd"/>
    </w:p>
    <w:p w14:paraId="73E2EB6E" w14:textId="77777777" w:rsidR="00CD21D2" w:rsidRPr="00ED236A" w:rsidRDefault="00CD21D2" w:rsidP="00ED236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ED236A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Vermittler, Moderatoren und Organisatoren</w:t>
      </w:r>
      <w:r w:rsidRP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– </w:t>
      </w:r>
      <w:proofErr w:type="spellStart"/>
      <w:r w:rsidRP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mediatorzy</w:t>
      </w:r>
      <w:proofErr w:type="spellEnd"/>
      <w:r w:rsidRP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, </w:t>
      </w:r>
      <w:proofErr w:type="spellStart"/>
      <w:r w:rsidRP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moderatorzy</w:t>
      </w:r>
      <w:proofErr w:type="spellEnd"/>
      <w:r w:rsidRP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i </w:t>
      </w:r>
      <w:proofErr w:type="spellStart"/>
      <w:r w:rsidRP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organizatorzy</w:t>
      </w:r>
      <w:proofErr w:type="spellEnd"/>
    </w:p>
    <w:p w14:paraId="636ED072" w14:textId="14BA5A5D" w:rsidR="00CD21D2" w:rsidRPr="00ED236A" w:rsidRDefault="001B734D" w:rsidP="00ED236A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de-DE"/>
        </w:rPr>
        <w:t>d</w:t>
      </w:r>
      <w:r w:rsidR="00CD21D2" w:rsidRPr="00ED236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de-DE"/>
        </w:rPr>
        <w:t>as echte Leben</w:t>
      </w:r>
      <w:r w:rsidR="00CD21D2" w:rsidRPr="00ED236A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– </w:t>
      </w:r>
      <w:proofErr w:type="spellStart"/>
      <w:r w:rsidR="00CD21D2" w:rsidRPr="00ED236A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prawdziwe</w:t>
      </w:r>
      <w:proofErr w:type="spellEnd"/>
      <w:r w:rsidR="00CD21D2" w:rsidRPr="00ED236A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CD21D2" w:rsidRPr="00ED236A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życie</w:t>
      </w:r>
      <w:proofErr w:type="spellEnd"/>
    </w:p>
    <w:p w14:paraId="2D3F9E6D" w14:textId="77777777" w:rsidR="00CD21D2" w:rsidRPr="00ED236A" w:rsidRDefault="00CD21D2" w:rsidP="00ED236A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ED23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ein</w:t>
      </w:r>
      <w:proofErr w:type="spellEnd"/>
      <w:r w:rsidRPr="00ED23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ED23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erfahrener</w:t>
      </w:r>
      <w:proofErr w:type="spellEnd"/>
      <w:r w:rsidRPr="00ED23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ED23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Amtsträger</w:t>
      </w:r>
      <w:proofErr w:type="spellEnd"/>
      <w:r w:rsidRPr="00ED2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doświadczony urzędnik państwowy</w:t>
      </w:r>
    </w:p>
    <w:p w14:paraId="7CAD7C7B" w14:textId="6C2FEC1A" w:rsidR="00CD21D2" w:rsidRPr="00ED236A" w:rsidRDefault="00CD21D2" w:rsidP="00ED236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ED236A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Richter</w:t>
      </w:r>
      <w:r w:rsidR="001B734D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 haben</w:t>
      </w:r>
      <w:r w:rsidRPr="00ED236A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 ihre Freiheit</w:t>
      </w:r>
      <w:r w:rsidR="001B734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– </w:t>
      </w:r>
      <w:proofErr w:type="spellStart"/>
      <w:r w:rsidR="001B734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Sędziowie</w:t>
      </w:r>
      <w:proofErr w:type="spellEnd"/>
      <w:r w:rsidR="001B734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1B734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mają</w:t>
      </w:r>
      <w:proofErr w:type="spellEnd"/>
      <w:r w:rsidR="001B734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1B734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swobodę</w:t>
      </w:r>
      <w:proofErr w:type="spellEnd"/>
      <w:r w:rsidR="001B734D" w:rsidRPr="001B734D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14:paraId="1E6AD44C" w14:textId="6B3EC27E" w:rsidR="00CD21D2" w:rsidRPr="00ED236A" w:rsidRDefault="00CD21D2" w:rsidP="00ED236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ED236A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Gleichgewicht müssen Richter auch seelisch halten</w:t>
      </w:r>
      <w:r w:rsidRP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– </w:t>
      </w:r>
      <w:proofErr w:type="spellStart"/>
      <w:r w:rsidRP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sędziowie</w:t>
      </w:r>
      <w:proofErr w:type="spellEnd"/>
      <w:r w:rsidRP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muszą</w:t>
      </w:r>
      <w:proofErr w:type="spellEnd"/>
      <w:r w:rsidRP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1B734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utrzymywać</w:t>
      </w:r>
      <w:proofErr w:type="spellEnd"/>
      <w:r w:rsidR="001B734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1B734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również</w:t>
      </w:r>
      <w:proofErr w:type="spellEnd"/>
      <w:r w:rsidR="001B734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1B734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równowagę</w:t>
      </w:r>
      <w:proofErr w:type="spellEnd"/>
      <w:r w:rsidR="001B734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1B734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psychiczną</w:t>
      </w:r>
      <w:proofErr w:type="spellEnd"/>
      <w:r w:rsidR="001B734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</w:t>
      </w:r>
    </w:p>
    <w:p w14:paraId="035F3324" w14:textId="595BCC9E" w:rsidR="00CD21D2" w:rsidRPr="00ED236A" w:rsidRDefault="00CD21D2" w:rsidP="00ED236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ED236A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Emotionen und Mitgefühl sind nicht verboten</w:t>
      </w:r>
      <w:r w:rsidR="001B734D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.</w:t>
      </w:r>
      <w:r w:rsidR="001B734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– </w:t>
      </w:r>
      <w:proofErr w:type="spellStart"/>
      <w:r w:rsidR="001B734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E</w:t>
      </w:r>
      <w:r w:rsidRP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mocje</w:t>
      </w:r>
      <w:proofErr w:type="spellEnd"/>
      <w:r w:rsidRP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i </w:t>
      </w:r>
      <w:proofErr w:type="spellStart"/>
      <w:r w:rsidRP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współczucie</w:t>
      </w:r>
      <w:proofErr w:type="spellEnd"/>
      <w:r w:rsidRP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nie </w:t>
      </w:r>
      <w:proofErr w:type="spellStart"/>
      <w:r w:rsidRP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są</w:t>
      </w:r>
      <w:proofErr w:type="spellEnd"/>
      <w:r w:rsidRP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zabronione</w:t>
      </w:r>
      <w:proofErr w:type="spellEnd"/>
      <w:r w:rsidR="001B734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</w:t>
      </w:r>
    </w:p>
    <w:p w14:paraId="1C34D60D" w14:textId="77777777" w:rsidR="00CD21D2" w:rsidRPr="00ED236A" w:rsidRDefault="00CD21D2" w:rsidP="00ED236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ED236A">
        <w:rPr>
          <w:rFonts w:ascii="Times New Roman" w:hAnsi="Times New Roman" w:cs="Times New Roman"/>
          <w:b/>
          <w:bCs/>
          <w:sz w:val="24"/>
          <w:szCs w:val="24"/>
          <w:lang w:val="de-DE"/>
        </w:rPr>
        <w:t>die richtige Motivation</w:t>
      </w:r>
      <w:r w:rsidRPr="00ED236A">
        <w:rPr>
          <w:rFonts w:ascii="Times New Roman" w:hAnsi="Times New Roman" w:cs="Times New Roman"/>
          <w:sz w:val="24"/>
          <w:szCs w:val="24"/>
          <w:lang w:val="de-DE"/>
        </w:rPr>
        <w:t xml:space="preserve"> – </w:t>
      </w:r>
      <w:proofErr w:type="spellStart"/>
      <w:r w:rsidRPr="00ED236A">
        <w:rPr>
          <w:rFonts w:ascii="Times New Roman" w:hAnsi="Times New Roman" w:cs="Times New Roman"/>
          <w:sz w:val="24"/>
          <w:szCs w:val="24"/>
          <w:lang w:val="de-DE"/>
        </w:rPr>
        <w:t>odpowiednia</w:t>
      </w:r>
      <w:proofErr w:type="spellEnd"/>
      <w:r w:rsidRPr="00ED236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D236A">
        <w:rPr>
          <w:rFonts w:ascii="Times New Roman" w:hAnsi="Times New Roman" w:cs="Times New Roman"/>
          <w:sz w:val="24"/>
          <w:szCs w:val="24"/>
          <w:lang w:val="de-DE"/>
        </w:rPr>
        <w:t>motywacja</w:t>
      </w:r>
      <w:proofErr w:type="spellEnd"/>
    </w:p>
    <w:p w14:paraId="725312D8" w14:textId="6503CA48" w:rsidR="00CD21D2" w:rsidRPr="00ED236A" w:rsidRDefault="001B734D" w:rsidP="00ED236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H</w:t>
      </w:r>
      <w:r w:rsidR="00CD21D2" w:rsidRPr="00ED236A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ohe Belastung sieht er nicht als Nachteil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</w:t>
      </w:r>
      <w:r w:rsidR="00CD21D2" w:rsidRP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ysokiego</w:t>
      </w:r>
      <w:proofErr w:type="spellEnd"/>
      <w:r w:rsidR="00CD21D2" w:rsidRP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CD21D2" w:rsidRP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obciążenia</w:t>
      </w:r>
      <w:proofErr w:type="spellEnd"/>
      <w:r w:rsidR="00CD21D2" w:rsidRP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nie </w:t>
      </w:r>
      <w:proofErr w:type="spellStart"/>
      <w:r w:rsidR="00CD21D2" w:rsidRP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uważa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wadę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</w:t>
      </w:r>
    </w:p>
    <w:p w14:paraId="7806E91E" w14:textId="4AD139D6" w:rsidR="00CD21D2" w:rsidRPr="00ED236A" w:rsidRDefault="00CD21D2" w:rsidP="00ED236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ED236A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die Entwicklungsalternativen im richterlichen Dienst</w:t>
      </w:r>
      <w:r w:rsidRP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– </w:t>
      </w:r>
      <w:proofErr w:type="spellStart"/>
      <w:r w:rsidRP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alternatywny</w:t>
      </w:r>
      <w:proofErr w:type="spellEnd"/>
      <w:r w:rsidRP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rozwoju</w:t>
      </w:r>
      <w:proofErr w:type="spellEnd"/>
      <w:r w:rsidRP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w </w:t>
      </w:r>
      <w:proofErr w:type="spellStart"/>
      <w:r w:rsidR="001B734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pracy</w:t>
      </w:r>
      <w:proofErr w:type="spellEnd"/>
      <w:r w:rsidR="001B734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1B734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jako</w:t>
      </w:r>
      <w:proofErr w:type="spellEnd"/>
      <w:r w:rsidR="001B734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1B734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sędzia</w:t>
      </w:r>
      <w:proofErr w:type="spellEnd"/>
      <w:r w:rsidRP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</w:p>
    <w:p w14:paraId="3C2A1F75" w14:textId="77777777" w:rsidR="00CD21D2" w:rsidRPr="00ED236A" w:rsidRDefault="00CD21D2" w:rsidP="00ED236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ED236A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alle fünf oder sechs Jahre etwas anderes machen</w:t>
      </w:r>
      <w:r w:rsidRP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– </w:t>
      </w:r>
      <w:proofErr w:type="spellStart"/>
      <w:r w:rsidRP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co</w:t>
      </w:r>
      <w:proofErr w:type="spellEnd"/>
      <w:r w:rsidRP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pięć</w:t>
      </w:r>
      <w:proofErr w:type="spellEnd"/>
      <w:r w:rsidRP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lub</w:t>
      </w:r>
      <w:proofErr w:type="spellEnd"/>
      <w:r w:rsidRP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sześć</w:t>
      </w:r>
      <w:proofErr w:type="spellEnd"/>
      <w:r w:rsidRP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lat</w:t>
      </w:r>
      <w:proofErr w:type="spellEnd"/>
      <w:r w:rsidRP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robić</w:t>
      </w:r>
      <w:proofErr w:type="spellEnd"/>
      <w:r w:rsidRP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co</w:t>
      </w:r>
      <w:proofErr w:type="spellEnd"/>
      <w:r w:rsidRP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innego</w:t>
      </w:r>
      <w:proofErr w:type="spellEnd"/>
    </w:p>
    <w:p w14:paraId="37059336" w14:textId="77777777" w:rsidR="00CD21D2" w:rsidRPr="00ED236A" w:rsidRDefault="00CD21D2" w:rsidP="00ED236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ED236A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sich </w:t>
      </w:r>
      <w:r w:rsidRPr="00ED236A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in der Ausbildung und Lehre engagieren</w:t>
      </w:r>
      <w:r w:rsidRP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– </w:t>
      </w:r>
      <w:proofErr w:type="spellStart"/>
      <w:r w:rsidRP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zaangażować</w:t>
      </w:r>
      <w:proofErr w:type="spellEnd"/>
      <w:r w:rsidRP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się</w:t>
      </w:r>
      <w:proofErr w:type="spellEnd"/>
      <w:r w:rsidRP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w </w:t>
      </w:r>
      <w:proofErr w:type="spellStart"/>
      <w:r w:rsidRP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wykształcenie</w:t>
      </w:r>
      <w:proofErr w:type="spellEnd"/>
      <w:r w:rsidRP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i </w:t>
      </w:r>
      <w:proofErr w:type="spellStart"/>
      <w:r w:rsidRP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naukę</w:t>
      </w:r>
      <w:proofErr w:type="spellEnd"/>
    </w:p>
    <w:p w14:paraId="6BED51EF" w14:textId="625ADE2B" w:rsidR="00CD21D2" w:rsidRPr="00ED236A" w:rsidRDefault="001B734D" w:rsidP="00ED236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menschliche</w:t>
      </w:r>
      <w:r w:rsidR="00CD21D2" w:rsidRPr="00ED236A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 Kontakte</w:t>
      </w:r>
      <w:r w:rsidR="00CD21D2" w:rsidRP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– </w:t>
      </w:r>
      <w:proofErr w:type="spellStart"/>
      <w:r w:rsidR="00CD21D2" w:rsidRP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kontakty</w:t>
      </w:r>
      <w:proofErr w:type="spellEnd"/>
      <w:r w:rsidR="00CD21D2" w:rsidRP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CD21D2" w:rsidRP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ludzkie</w:t>
      </w:r>
      <w:proofErr w:type="spellEnd"/>
    </w:p>
    <w:p w14:paraId="0A6D3D6E" w14:textId="77777777" w:rsidR="00CD21D2" w:rsidRPr="00ED236A" w:rsidRDefault="00CD21D2" w:rsidP="00ED236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ED236A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Kollegen, die </w:t>
      </w:r>
      <w:bookmarkStart w:id="0" w:name="_Hlk35089002"/>
      <w:r w:rsidRPr="00ED236A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sich unter dem Dach eines Gerichts begegnen</w:t>
      </w:r>
      <w:bookmarkEnd w:id="0"/>
      <w:r w:rsidRP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– </w:t>
      </w:r>
      <w:proofErr w:type="spellStart"/>
      <w:r w:rsidRP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koledzy</w:t>
      </w:r>
      <w:proofErr w:type="spellEnd"/>
      <w:r w:rsidRP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, </w:t>
      </w:r>
      <w:proofErr w:type="spellStart"/>
      <w:r w:rsidRP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którzy</w:t>
      </w:r>
      <w:proofErr w:type="spellEnd"/>
      <w:r w:rsidRP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spotkają</w:t>
      </w:r>
      <w:proofErr w:type="spellEnd"/>
      <w:r w:rsidRP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się</w:t>
      </w:r>
      <w:proofErr w:type="spellEnd"/>
      <w:r w:rsidRP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pod</w:t>
      </w:r>
      <w:proofErr w:type="spellEnd"/>
      <w:r w:rsidRP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dachem</w:t>
      </w:r>
      <w:proofErr w:type="spellEnd"/>
      <w:r w:rsidRP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sądu</w:t>
      </w:r>
      <w:proofErr w:type="spellEnd"/>
      <w:r w:rsidRP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</w:p>
    <w:p w14:paraId="1BDA6554" w14:textId="1089766E" w:rsidR="00CD21D2" w:rsidRPr="00ED236A" w:rsidRDefault="00CD21D2" w:rsidP="00ED236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ED236A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lastRenderedPageBreak/>
        <w:t>besondere Persönlichkeiten</w:t>
      </w:r>
      <w:r w:rsidR="001B734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– </w:t>
      </w:r>
      <w:proofErr w:type="spellStart"/>
      <w:r w:rsidR="001B734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wyjątkowe</w:t>
      </w:r>
      <w:proofErr w:type="spellEnd"/>
      <w:r w:rsidR="001B734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1B734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osobowości</w:t>
      </w:r>
      <w:proofErr w:type="spellEnd"/>
    </w:p>
    <w:p w14:paraId="246DFC1E" w14:textId="04910FEA" w:rsidR="00CD21D2" w:rsidRPr="00ED236A" w:rsidRDefault="001B734D" w:rsidP="00ED236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die </w:t>
      </w:r>
      <w:r w:rsidR="00CD21D2" w:rsidRPr="00ED236A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schönsten Dingen in meinem Beruf</w:t>
      </w:r>
      <w:r w:rsidR="00CD21D2" w:rsidRP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– </w:t>
      </w:r>
      <w:proofErr w:type="spellStart"/>
      <w:r w:rsidR="00CD21D2" w:rsidRP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najpiękniejsze</w:t>
      </w:r>
      <w:proofErr w:type="spellEnd"/>
      <w:r w:rsidR="00CD21D2" w:rsidRP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CD21D2" w:rsidRP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rzeczy</w:t>
      </w:r>
      <w:proofErr w:type="spellEnd"/>
      <w:r w:rsidR="00CD21D2" w:rsidRP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w </w:t>
      </w:r>
      <w:proofErr w:type="spellStart"/>
      <w:r w:rsidR="00CD21D2" w:rsidRP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mojej</w:t>
      </w:r>
      <w:proofErr w:type="spellEnd"/>
      <w:r w:rsidR="00CD21D2" w:rsidRP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CD21D2" w:rsidRP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pracy</w:t>
      </w:r>
      <w:proofErr w:type="spellEnd"/>
    </w:p>
    <w:p w14:paraId="2A6DD202" w14:textId="77777777" w:rsidR="00CD21D2" w:rsidRPr="00ED236A" w:rsidRDefault="00CD21D2" w:rsidP="00ED236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ED236A"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lang w:val="de-DE" w:eastAsia="pl-PL"/>
        </w:rPr>
        <w:t>Wunsch und Wirklichkeit</w:t>
      </w:r>
      <w:r w:rsidRPr="00ED236A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 xml:space="preserve"> – </w:t>
      </w:r>
      <w:proofErr w:type="spellStart"/>
      <w:r w:rsidRPr="00ED236A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>pragnienie</w:t>
      </w:r>
      <w:proofErr w:type="spellEnd"/>
      <w:r w:rsidRPr="00ED236A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 xml:space="preserve"> i </w:t>
      </w:r>
      <w:proofErr w:type="spellStart"/>
      <w:r w:rsidRPr="00ED236A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>rzeczywistość</w:t>
      </w:r>
      <w:proofErr w:type="spellEnd"/>
    </w:p>
    <w:p w14:paraId="521E58AA" w14:textId="48187D39" w:rsidR="00CD21D2" w:rsidRPr="001B734D" w:rsidRDefault="00CD21D2" w:rsidP="001B734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1B734D"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lang w:val="de-DE" w:eastAsia="pl-PL"/>
        </w:rPr>
        <w:t>Polizeipräsident</w:t>
      </w:r>
      <w:r w:rsidR="001B734D"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lang w:val="de-DE" w:eastAsia="pl-PL"/>
        </w:rPr>
        <w:t>, der</w:t>
      </w:r>
      <w:r w:rsidRPr="001B734D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 xml:space="preserve"> – </w:t>
      </w:r>
      <w:proofErr w:type="spellStart"/>
      <w:r w:rsidRPr="001B734D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>komendant</w:t>
      </w:r>
      <w:proofErr w:type="spellEnd"/>
      <w:r w:rsidRPr="001B734D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 xml:space="preserve"> </w:t>
      </w:r>
      <w:proofErr w:type="spellStart"/>
      <w:r w:rsidRPr="001B734D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>policji</w:t>
      </w:r>
      <w:proofErr w:type="spellEnd"/>
      <w:r w:rsidRPr="001B734D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 xml:space="preserve"> </w:t>
      </w:r>
    </w:p>
    <w:p w14:paraId="713C459A" w14:textId="10E089EE" w:rsidR="00CD21D2" w:rsidRPr="00ED236A" w:rsidRDefault="00CD21D2" w:rsidP="00ED236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ED236A"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lang w:val="de-DE" w:eastAsia="pl-PL"/>
        </w:rPr>
        <w:t>Nachname der Beschuldigten</w:t>
      </w:r>
      <w:r w:rsidR="001B734D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 xml:space="preserve"> – </w:t>
      </w:r>
      <w:proofErr w:type="spellStart"/>
      <w:r w:rsidR="001B734D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>nazwisko</w:t>
      </w:r>
      <w:proofErr w:type="spellEnd"/>
      <w:r w:rsidR="001B734D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 xml:space="preserve"> </w:t>
      </w:r>
      <w:proofErr w:type="spellStart"/>
      <w:r w:rsidR="001B734D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>oskarżonych</w:t>
      </w:r>
      <w:proofErr w:type="spellEnd"/>
    </w:p>
    <w:p w14:paraId="36E21BDF" w14:textId="77777777" w:rsidR="00CD21D2" w:rsidRPr="00ED236A" w:rsidRDefault="00CD21D2" w:rsidP="00ED236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ED236A">
        <w:rPr>
          <w:rFonts w:ascii="Times New Roman" w:hAnsi="Times New Roman" w:cs="Times New Roman"/>
          <w:b/>
          <w:bCs/>
          <w:sz w:val="24"/>
          <w:szCs w:val="24"/>
          <w:lang w:val="de-DE"/>
        </w:rPr>
        <w:t>Anklagen vortragen</w:t>
      </w:r>
      <w:r w:rsidRPr="00ED236A">
        <w:rPr>
          <w:rFonts w:ascii="Times New Roman" w:hAnsi="Times New Roman" w:cs="Times New Roman"/>
          <w:sz w:val="24"/>
          <w:szCs w:val="24"/>
          <w:lang w:val="de-DE"/>
        </w:rPr>
        <w:t xml:space="preserve"> – </w:t>
      </w:r>
      <w:proofErr w:type="spellStart"/>
      <w:r w:rsidRPr="00ED236A">
        <w:rPr>
          <w:rFonts w:ascii="Times New Roman" w:hAnsi="Times New Roman" w:cs="Times New Roman"/>
          <w:sz w:val="24"/>
          <w:szCs w:val="24"/>
          <w:lang w:val="de-DE"/>
        </w:rPr>
        <w:t>przedstawiać</w:t>
      </w:r>
      <w:proofErr w:type="spellEnd"/>
      <w:r w:rsidRPr="00ED236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D236A">
        <w:rPr>
          <w:rFonts w:ascii="Times New Roman" w:hAnsi="Times New Roman" w:cs="Times New Roman"/>
          <w:sz w:val="24"/>
          <w:szCs w:val="24"/>
          <w:lang w:val="de-DE"/>
        </w:rPr>
        <w:t>akty</w:t>
      </w:r>
      <w:proofErr w:type="spellEnd"/>
      <w:r w:rsidRPr="00ED236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D236A">
        <w:rPr>
          <w:rFonts w:ascii="Times New Roman" w:hAnsi="Times New Roman" w:cs="Times New Roman"/>
          <w:sz w:val="24"/>
          <w:szCs w:val="24"/>
          <w:lang w:val="de-DE"/>
        </w:rPr>
        <w:t>oskarżenia</w:t>
      </w:r>
      <w:proofErr w:type="spellEnd"/>
    </w:p>
    <w:p w14:paraId="01655C93" w14:textId="47C8A9DF" w:rsidR="00CD21D2" w:rsidRPr="00ED236A" w:rsidRDefault="00CD21D2" w:rsidP="00ED236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ED236A"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lang w:val="de-DE" w:eastAsia="pl-PL"/>
        </w:rPr>
        <w:t>Die Anklagen</w:t>
      </w:r>
      <w:r w:rsidR="001B734D"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lang w:val="de-DE" w:eastAsia="pl-PL"/>
        </w:rPr>
        <w:t>,</w:t>
      </w:r>
      <w:r w:rsidRPr="00ED236A"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lang w:val="de-DE" w:eastAsia="pl-PL"/>
        </w:rPr>
        <w:t xml:space="preserve"> die ich nicht selbst geschrieben habe</w:t>
      </w:r>
      <w:r w:rsidRPr="00ED236A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 xml:space="preserve"> - </w:t>
      </w:r>
      <w:proofErr w:type="spellStart"/>
      <w:r w:rsidRPr="00ED236A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>akt</w:t>
      </w:r>
      <w:r w:rsidR="001B734D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>y</w:t>
      </w:r>
      <w:proofErr w:type="spellEnd"/>
      <w:r w:rsidR="001B734D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 xml:space="preserve"> </w:t>
      </w:r>
      <w:proofErr w:type="spellStart"/>
      <w:r w:rsidR="001B734D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>oskarżenia</w:t>
      </w:r>
      <w:proofErr w:type="spellEnd"/>
      <w:r w:rsidR="001B734D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 xml:space="preserve">, </w:t>
      </w:r>
      <w:proofErr w:type="spellStart"/>
      <w:r w:rsidR="001B734D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>których</w:t>
      </w:r>
      <w:proofErr w:type="spellEnd"/>
      <w:r w:rsidR="001B734D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 xml:space="preserve"> sam nie </w:t>
      </w:r>
      <w:proofErr w:type="spellStart"/>
      <w:r w:rsidR="001B734D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>napisałem</w:t>
      </w:r>
      <w:proofErr w:type="spellEnd"/>
    </w:p>
    <w:p w14:paraId="289D13EC" w14:textId="27289FEC" w:rsidR="00CD21D2" w:rsidRPr="00ED236A" w:rsidRDefault="00CD21D2" w:rsidP="00ED236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ED236A"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lang w:val="de-DE" w:eastAsia="pl-PL"/>
        </w:rPr>
        <w:t>Entscheiden muss das Gericht</w:t>
      </w:r>
      <w:r w:rsidR="001B734D"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lang w:val="de-DE" w:eastAsia="pl-PL"/>
        </w:rPr>
        <w:t>.</w:t>
      </w:r>
      <w:r w:rsidR="001B734D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 xml:space="preserve"> – </w:t>
      </w:r>
      <w:proofErr w:type="spellStart"/>
      <w:r w:rsidR="001B734D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>Z</w:t>
      </w:r>
      <w:r w:rsidRPr="00ED236A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>decydować</w:t>
      </w:r>
      <w:proofErr w:type="spellEnd"/>
      <w:r w:rsidRPr="00ED236A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 xml:space="preserve"> </w:t>
      </w:r>
      <w:proofErr w:type="spellStart"/>
      <w:r w:rsidRPr="00ED236A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>musi</w:t>
      </w:r>
      <w:proofErr w:type="spellEnd"/>
      <w:r w:rsidRPr="00ED236A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 xml:space="preserve"> </w:t>
      </w:r>
      <w:proofErr w:type="spellStart"/>
      <w:r w:rsidRPr="00ED236A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>sąd</w:t>
      </w:r>
      <w:proofErr w:type="spellEnd"/>
      <w:r w:rsidR="001B734D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>.</w:t>
      </w:r>
    </w:p>
    <w:p w14:paraId="2D121822" w14:textId="2021759A" w:rsidR="00CD21D2" w:rsidRPr="00ED236A" w:rsidRDefault="001B734D" w:rsidP="00ED236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lang w:val="de-DE" w:eastAsia="pl-PL"/>
        </w:rPr>
        <w:t>M</w:t>
      </w:r>
      <w:r w:rsidR="00CD21D2" w:rsidRPr="00ED236A"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lang w:val="de-DE" w:eastAsia="pl-PL"/>
        </w:rPr>
        <w:t>an verdient das Gleiche</w:t>
      </w:r>
      <w:r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lang w:val="de-DE" w:eastAsia="pl-PL"/>
        </w:rPr>
        <w:t>.</w:t>
      </w:r>
      <w:r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>Z</w:t>
      </w:r>
      <w:r w:rsidR="00CD21D2" w:rsidRPr="00ED236A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>arabia</w:t>
      </w:r>
      <w:proofErr w:type="spellEnd"/>
      <w:r w:rsidR="00CD21D2" w:rsidRPr="00ED236A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 xml:space="preserve"> </w:t>
      </w:r>
      <w:proofErr w:type="spellStart"/>
      <w:r w:rsidR="00CD21D2" w:rsidRPr="00ED236A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>się</w:t>
      </w:r>
      <w:proofErr w:type="spellEnd"/>
      <w:r w:rsidR="00CD21D2" w:rsidRPr="00ED236A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 xml:space="preserve"> </w:t>
      </w:r>
      <w:proofErr w:type="spellStart"/>
      <w:r w:rsidR="00CD21D2" w:rsidRPr="00ED236A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>tyle</w:t>
      </w:r>
      <w:proofErr w:type="spellEnd"/>
      <w:r w:rsidR="00CD21D2" w:rsidRPr="00ED236A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 xml:space="preserve"> </w:t>
      </w:r>
      <w:proofErr w:type="spellStart"/>
      <w:r w:rsidR="00CD21D2" w:rsidRPr="00ED236A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>samo</w:t>
      </w:r>
      <w:proofErr w:type="spellEnd"/>
      <w:r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>.</w:t>
      </w:r>
    </w:p>
    <w:p w14:paraId="3E5FBED8" w14:textId="77777777" w:rsidR="00CD21D2" w:rsidRPr="00ED236A" w:rsidRDefault="00CD21D2" w:rsidP="00ED236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ED236A"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lang w:val="de-DE" w:eastAsia="pl-PL"/>
        </w:rPr>
        <w:t>Um Staatsanwalt zu werden</w:t>
      </w:r>
      <w:r w:rsidRPr="00ED236A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 xml:space="preserve"> – </w:t>
      </w:r>
      <w:proofErr w:type="spellStart"/>
      <w:r w:rsidRPr="00ED236A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>aby</w:t>
      </w:r>
      <w:proofErr w:type="spellEnd"/>
      <w:r w:rsidRPr="00ED236A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 xml:space="preserve"> </w:t>
      </w:r>
      <w:proofErr w:type="spellStart"/>
      <w:r w:rsidRPr="00ED236A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>zostać</w:t>
      </w:r>
      <w:proofErr w:type="spellEnd"/>
      <w:r w:rsidRPr="00ED236A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 xml:space="preserve"> </w:t>
      </w:r>
      <w:proofErr w:type="spellStart"/>
      <w:r w:rsidRPr="00ED236A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>prokuratorem</w:t>
      </w:r>
      <w:proofErr w:type="spellEnd"/>
    </w:p>
    <w:p w14:paraId="7A29393F" w14:textId="137C6AF7" w:rsidR="00CD21D2" w:rsidRPr="00ED236A" w:rsidRDefault="00CD21D2" w:rsidP="00ED236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B734D"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lang w:val="de-DE" w:eastAsia="pl-PL"/>
        </w:rPr>
        <w:t>in den juristischen Staatsexamen super Noten haben</w:t>
      </w:r>
      <w:r w:rsidR="001B734D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 xml:space="preserve"> – </w:t>
      </w:r>
      <w:proofErr w:type="spellStart"/>
      <w:r w:rsidR="001B734D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>mieć</w:t>
      </w:r>
      <w:proofErr w:type="spellEnd"/>
      <w:r w:rsidR="001B734D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 xml:space="preserve"> </w:t>
      </w:r>
      <w:r w:rsidRPr="001B734D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 xml:space="preserve"> </w:t>
      </w:r>
      <w:r w:rsidR="001B734D" w:rsidRPr="00ED236A"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>świetne oceny</w:t>
      </w:r>
      <w:r w:rsidR="001B734D" w:rsidRPr="001B734D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 xml:space="preserve"> </w:t>
      </w:r>
      <w:r w:rsidR="001B734D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 xml:space="preserve"> z </w:t>
      </w:r>
      <w:r w:rsidRPr="00ED236A"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 xml:space="preserve">państwowych </w:t>
      </w:r>
      <w:proofErr w:type="spellStart"/>
      <w:r w:rsidR="001B734D" w:rsidRPr="001B734D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>egzami</w:t>
      </w:r>
      <w:proofErr w:type="spellEnd"/>
      <w:r w:rsidR="001B734D"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>nów z prawa</w:t>
      </w:r>
    </w:p>
    <w:p w14:paraId="1A862711" w14:textId="1413B7F0" w:rsidR="00CD21D2" w:rsidRPr="00ED236A" w:rsidRDefault="00CD21D2" w:rsidP="00ED236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D236A"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lang w:eastAsia="pl-PL"/>
        </w:rPr>
        <w:t>die</w:t>
      </w:r>
      <w:proofErr w:type="spellEnd"/>
      <w:r w:rsidRPr="00ED236A"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lang w:eastAsia="pl-PL"/>
        </w:rPr>
        <w:t xml:space="preserve"> </w:t>
      </w:r>
      <w:proofErr w:type="spellStart"/>
      <w:r w:rsidRPr="00ED236A"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lang w:eastAsia="pl-PL"/>
        </w:rPr>
        <w:t>K</w:t>
      </w:r>
      <w:r w:rsidR="001B734D"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lang w:eastAsia="pl-PL"/>
        </w:rPr>
        <w:t>rankenkassenbeiträge</w:t>
      </w:r>
      <w:proofErr w:type="spellEnd"/>
      <w:r w:rsidR="001B734D"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lang w:eastAsia="pl-PL"/>
        </w:rPr>
        <w:t xml:space="preserve"> </w:t>
      </w:r>
      <w:proofErr w:type="spellStart"/>
      <w:r w:rsidR="001B734D"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lang w:eastAsia="pl-PL"/>
        </w:rPr>
        <w:t>abführen</w:t>
      </w:r>
      <w:proofErr w:type="spellEnd"/>
      <w:r w:rsidR="001B734D"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lang w:eastAsia="pl-PL"/>
        </w:rPr>
        <w:t xml:space="preserve"> </w:t>
      </w:r>
      <w:proofErr w:type="spellStart"/>
      <w:r w:rsidR="001B734D"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lang w:eastAsia="pl-PL"/>
        </w:rPr>
        <w:t>mü</w:t>
      </w:r>
      <w:r w:rsidRPr="00ED236A"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lang w:eastAsia="pl-PL"/>
        </w:rPr>
        <w:t>ssen</w:t>
      </w:r>
      <w:proofErr w:type="spellEnd"/>
      <w:r w:rsidRPr="00ED236A"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 xml:space="preserve"> – musieć odprowadzać składki </w:t>
      </w:r>
      <w:proofErr w:type="spellStart"/>
      <w:r w:rsidRPr="00ED236A"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>ubezpieczenienia</w:t>
      </w:r>
      <w:proofErr w:type="spellEnd"/>
      <w:r w:rsidRPr="00ED236A"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 xml:space="preserve"> zdrowotnego</w:t>
      </w:r>
    </w:p>
    <w:p w14:paraId="2B03D083" w14:textId="7E045B6B" w:rsidR="00CD21D2" w:rsidRPr="001B734D" w:rsidRDefault="00CD21D2" w:rsidP="00ED236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1B734D"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lang w:val="de-DE" w:eastAsia="pl-PL"/>
        </w:rPr>
        <w:t>Das Gehalt wird automatisch mehr</w:t>
      </w:r>
      <w:r w:rsidR="001B734D" w:rsidRPr="001B734D"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lang w:val="de-DE" w:eastAsia="pl-PL"/>
        </w:rPr>
        <w:t>.</w:t>
      </w:r>
      <w:r w:rsidR="001B734D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 xml:space="preserve"> – </w:t>
      </w:r>
      <w:proofErr w:type="spellStart"/>
      <w:r w:rsidR="001B734D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>P</w:t>
      </w:r>
      <w:r w:rsidRPr="001B734D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>ensji</w:t>
      </w:r>
      <w:proofErr w:type="spellEnd"/>
      <w:r w:rsidRPr="001B734D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 xml:space="preserve"> </w:t>
      </w:r>
      <w:proofErr w:type="spellStart"/>
      <w:r w:rsidRPr="001B734D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>będzie</w:t>
      </w:r>
      <w:proofErr w:type="spellEnd"/>
      <w:r w:rsidRPr="001B734D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 xml:space="preserve"> </w:t>
      </w:r>
      <w:proofErr w:type="spellStart"/>
      <w:r w:rsidRPr="001B734D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>automatycznie</w:t>
      </w:r>
      <w:proofErr w:type="spellEnd"/>
      <w:r w:rsidRPr="001B734D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 xml:space="preserve"> </w:t>
      </w:r>
      <w:proofErr w:type="spellStart"/>
      <w:r w:rsidRPr="001B734D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>więcej</w:t>
      </w:r>
      <w:proofErr w:type="spellEnd"/>
      <w:r w:rsidR="001B734D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>.</w:t>
      </w:r>
    </w:p>
    <w:p w14:paraId="4C6304AF" w14:textId="3E8560F5" w:rsidR="00CD21D2" w:rsidRPr="00ED236A" w:rsidRDefault="001B734D" w:rsidP="00ED236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lang w:val="de-DE" w:eastAsia="pl-PL"/>
        </w:rPr>
        <w:t>E</w:t>
      </w:r>
      <w:r w:rsidR="00CD21D2" w:rsidRPr="00ED236A"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lang w:val="de-DE" w:eastAsia="pl-PL"/>
        </w:rPr>
        <w:t>s ist ganz schön belastend</w:t>
      </w:r>
      <w:r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lang w:val="de-DE" w:eastAsia="pl-PL"/>
        </w:rPr>
        <w:t>.</w:t>
      </w:r>
      <w:r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>T</w:t>
      </w:r>
      <w:r w:rsidR="00CD21D2" w:rsidRPr="00ED236A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>o</w:t>
      </w:r>
      <w:proofErr w:type="spellEnd"/>
      <w:r w:rsidR="00CD21D2" w:rsidRPr="00ED236A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 xml:space="preserve"> </w:t>
      </w:r>
      <w:proofErr w:type="spellStart"/>
      <w:r w:rsidR="00CD21D2" w:rsidRPr="00ED236A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>jest</w:t>
      </w:r>
      <w:proofErr w:type="spellEnd"/>
      <w:r w:rsidR="00CD21D2" w:rsidRPr="00ED236A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 xml:space="preserve"> </w:t>
      </w:r>
      <w:proofErr w:type="spellStart"/>
      <w:r w:rsidR="00CD21D2" w:rsidRPr="00ED236A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>dość</w:t>
      </w:r>
      <w:proofErr w:type="spellEnd"/>
      <w:r w:rsidR="00CD21D2" w:rsidRPr="00ED236A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 xml:space="preserve"> </w:t>
      </w:r>
      <w:proofErr w:type="spellStart"/>
      <w:r w:rsidR="00CD21D2" w:rsidRPr="00ED236A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>obciążające</w:t>
      </w:r>
      <w:proofErr w:type="spellEnd"/>
      <w:r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>.</w:t>
      </w:r>
    </w:p>
    <w:p w14:paraId="0DB79847" w14:textId="05B10572" w:rsidR="00CD21D2" w:rsidRPr="001B734D" w:rsidRDefault="00CD21D2" w:rsidP="00ED236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1B734D"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lang w:val="de-DE" w:eastAsia="pl-PL"/>
        </w:rPr>
        <w:t>als Staatsanwalt arbeite</w:t>
      </w:r>
      <w:r w:rsidR="001B734D"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lang w:val="de-DE" w:eastAsia="pl-PL"/>
        </w:rPr>
        <w:t>n</w:t>
      </w:r>
      <w:r w:rsidRPr="001B734D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 xml:space="preserve"> – </w:t>
      </w:r>
      <w:proofErr w:type="spellStart"/>
      <w:r w:rsidRPr="001B734D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>pracować</w:t>
      </w:r>
      <w:proofErr w:type="spellEnd"/>
      <w:r w:rsidRPr="001B734D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 xml:space="preserve"> </w:t>
      </w:r>
      <w:proofErr w:type="spellStart"/>
      <w:r w:rsidRPr="001B734D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>jako</w:t>
      </w:r>
      <w:proofErr w:type="spellEnd"/>
      <w:r w:rsidRPr="001B734D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 xml:space="preserve"> </w:t>
      </w:r>
      <w:proofErr w:type="spellStart"/>
      <w:r w:rsidRPr="001B734D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>prokurator</w:t>
      </w:r>
      <w:proofErr w:type="spellEnd"/>
    </w:p>
    <w:p w14:paraId="57598215" w14:textId="77777777" w:rsidR="00CD21D2" w:rsidRPr="00ED236A" w:rsidRDefault="00CD21D2" w:rsidP="00ED236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ED236A"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lang w:val="de-DE" w:eastAsia="pl-PL"/>
        </w:rPr>
        <w:t>als Richter arbeiten</w:t>
      </w:r>
      <w:r w:rsidRPr="00ED236A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 xml:space="preserve"> – </w:t>
      </w:r>
      <w:proofErr w:type="spellStart"/>
      <w:r w:rsidRPr="00ED236A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>pracować</w:t>
      </w:r>
      <w:proofErr w:type="spellEnd"/>
      <w:r w:rsidRPr="00ED236A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 xml:space="preserve"> </w:t>
      </w:r>
      <w:proofErr w:type="spellStart"/>
      <w:r w:rsidRPr="00ED236A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>jako</w:t>
      </w:r>
      <w:proofErr w:type="spellEnd"/>
      <w:r w:rsidRPr="00ED236A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 xml:space="preserve"> </w:t>
      </w:r>
      <w:proofErr w:type="spellStart"/>
      <w:r w:rsidRPr="00ED236A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>sędzia</w:t>
      </w:r>
      <w:proofErr w:type="spellEnd"/>
    </w:p>
    <w:p w14:paraId="1FE03280" w14:textId="77777777" w:rsidR="00CD21D2" w:rsidRPr="00ED236A" w:rsidRDefault="00CD21D2" w:rsidP="00ED236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ED236A"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lang w:val="de-DE" w:eastAsia="pl-PL"/>
        </w:rPr>
        <w:t>als Rechtsanwalt arbeiten</w:t>
      </w:r>
      <w:r w:rsidRPr="00ED236A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 xml:space="preserve"> – </w:t>
      </w:r>
      <w:proofErr w:type="spellStart"/>
      <w:r w:rsidRPr="00ED236A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>pracować</w:t>
      </w:r>
      <w:proofErr w:type="spellEnd"/>
      <w:r w:rsidRPr="00ED236A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 xml:space="preserve"> </w:t>
      </w:r>
      <w:proofErr w:type="spellStart"/>
      <w:r w:rsidRPr="00ED236A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>jako</w:t>
      </w:r>
      <w:proofErr w:type="spellEnd"/>
      <w:r w:rsidRPr="00ED236A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 xml:space="preserve"> </w:t>
      </w:r>
      <w:proofErr w:type="spellStart"/>
      <w:r w:rsidRPr="00ED236A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>adwokat</w:t>
      </w:r>
      <w:proofErr w:type="spellEnd"/>
    </w:p>
    <w:p w14:paraId="76FE2E4A" w14:textId="46A05781" w:rsidR="00CD21D2" w:rsidRPr="001B734D" w:rsidRDefault="001B734D" w:rsidP="00ED236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B734D"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lang w:eastAsia="pl-PL"/>
        </w:rPr>
        <w:t>die</w:t>
      </w:r>
      <w:proofErr w:type="spellEnd"/>
      <w:r w:rsidRPr="001B734D"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lang w:eastAsia="pl-PL"/>
        </w:rPr>
        <w:t xml:space="preserve"> </w:t>
      </w:r>
      <w:proofErr w:type="spellStart"/>
      <w:r w:rsidRPr="001B734D"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lang w:eastAsia="pl-PL"/>
        </w:rPr>
        <w:t>Gefahr</w:t>
      </w:r>
      <w:proofErr w:type="spellEnd"/>
      <w:r w:rsidR="00CD21D2" w:rsidRPr="001B734D"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lang w:eastAsia="pl-PL"/>
        </w:rPr>
        <w:t xml:space="preserve"> </w:t>
      </w:r>
      <w:proofErr w:type="spellStart"/>
      <w:r w:rsidR="00CD21D2" w:rsidRPr="001B734D"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lang w:eastAsia="pl-PL"/>
        </w:rPr>
        <w:t>vergessen</w:t>
      </w:r>
      <w:proofErr w:type="spellEnd"/>
      <w:r w:rsidR="00CD21D2" w:rsidRPr="001B734D"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 xml:space="preserve"> – zapomnieć o niebezpieczeństwie</w:t>
      </w:r>
    </w:p>
    <w:p w14:paraId="1042CC44" w14:textId="0DEA7B53" w:rsidR="00CD21D2" w:rsidRPr="00ED236A" w:rsidRDefault="001B734D" w:rsidP="00ED236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lang w:val="de-DE" w:eastAsia="pl-PL"/>
        </w:rPr>
        <w:t>D</w:t>
      </w:r>
      <w:r w:rsidR="00CD21D2" w:rsidRPr="00ED236A"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lang w:val="de-DE" w:eastAsia="pl-PL"/>
        </w:rPr>
        <w:t>avon bekommt man nichts mit</w:t>
      </w:r>
      <w:r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lang w:val="de-DE" w:eastAsia="pl-PL"/>
        </w:rPr>
        <w:t>.</w:t>
      </w:r>
      <w:r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>T</w:t>
      </w:r>
      <w:r w:rsidR="00CD21D2" w:rsidRPr="00ED236A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>ego</w:t>
      </w:r>
      <w:proofErr w:type="spellEnd"/>
      <w:r w:rsidR="00CD21D2" w:rsidRPr="00ED236A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 xml:space="preserve"> </w:t>
      </w:r>
      <w:proofErr w:type="spellStart"/>
      <w:r w:rsidR="00CD21D2" w:rsidRPr="00ED236A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>się</w:t>
      </w:r>
      <w:proofErr w:type="spellEnd"/>
      <w:r w:rsidR="00CD21D2" w:rsidRPr="00ED236A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 xml:space="preserve"> nie </w:t>
      </w:r>
      <w:proofErr w:type="spellStart"/>
      <w:r w:rsidR="00CD21D2" w:rsidRPr="00ED236A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>zauważa</w:t>
      </w:r>
      <w:proofErr w:type="spellEnd"/>
      <w:r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>.</w:t>
      </w:r>
    </w:p>
    <w:p w14:paraId="6DA2F816" w14:textId="0785801C" w:rsidR="00CD21D2" w:rsidRPr="00ED236A" w:rsidRDefault="001B734D" w:rsidP="00ED236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lang w:val="de-DE" w:eastAsia="pl-PL"/>
        </w:rPr>
        <w:t>D</w:t>
      </w:r>
      <w:r w:rsidR="00CD21D2" w:rsidRPr="00ED236A"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lang w:val="de-DE" w:eastAsia="pl-PL"/>
        </w:rPr>
        <w:t>as ist nicht immer ein schönes Gefühl</w:t>
      </w:r>
      <w:r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lang w:val="de-DE" w:eastAsia="pl-PL"/>
        </w:rPr>
        <w:t>.</w:t>
      </w:r>
      <w:r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>T</w:t>
      </w:r>
      <w:r w:rsidR="00CD21D2" w:rsidRPr="00ED236A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>o</w:t>
      </w:r>
      <w:proofErr w:type="spellEnd"/>
      <w:r w:rsidR="00CD21D2" w:rsidRPr="00ED236A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 xml:space="preserve"> nie </w:t>
      </w:r>
      <w:proofErr w:type="spellStart"/>
      <w:r w:rsidR="00CD21D2" w:rsidRPr="00ED236A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>zawsze</w:t>
      </w:r>
      <w:proofErr w:type="spellEnd"/>
      <w:r w:rsidR="00CD21D2" w:rsidRPr="00ED236A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 xml:space="preserve"> </w:t>
      </w:r>
      <w:proofErr w:type="spellStart"/>
      <w:r w:rsidR="00CD21D2" w:rsidRPr="00ED236A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>jest</w:t>
      </w:r>
      <w:proofErr w:type="spellEnd"/>
      <w:r w:rsidR="00CD21D2" w:rsidRPr="00ED236A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 xml:space="preserve"> </w:t>
      </w:r>
      <w:proofErr w:type="spellStart"/>
      <w:r w:rsidR="00CD21D2" w:rsidRPr="00ED236A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>miłe</w:t>
      </w:r>
      <w:proofErr w:type="spellEnd"/>
      <w:r w:rsidR="00CD21D2" w:rsidRPr="00ED236A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 xml:space="preserve"> </w:t>
      </w:r>
      <w:proofErr w:type="spellStart"/>
      <w:r w:rsidR="00CD21D2" w:rsidRPr="00ED236A"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>uczucie</w:t>
      </w:r>
      <w:proofErr w:type="spellEnd"/>
      <w:r>
        <w:rPr>
          <w:rFonts w:ascii="Times New Roman" w:eastAsia="Times New Roman" w:hAnsi="Times New Roman" w:cs="Times New Roman"/>
          <w:color w:val="1C1E21"/>
          <w:sz w:val="24"/>
          <w:szCs w:val="24"/>
          <w:lang w:val="de-DE" w:eastAsia="pl-PL"/>
        </w:rPr>
        <w:t>.</w:t>
      </w:r>
    </w:p>
    <w:p w14:paraId="2014445A" w14:textId="77777777" w:rsidR="00CD21D2" w:rsidRPr="001B734D" w:rsidRDefault="00CD21D2" w:rsidP="00ED236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1B734D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zusätzliche Belastung </w:t>
      </w:r>
      <w:r w:rsidRPr="001B734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– </w:t>
      </w:r>
      <w:proofErr w:type="spellStart"/>
      <w:r w:rsidRPr="001B734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dodatkowe</w:t>
      </w:r>
      <w:proofErr w:type="spellEnd"/>
      <w:r w:rsidRPr="001B734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1B734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obciążenie</w:t>
      </w:r>
      <w:proofErr w:type="spellEnd"/>
    </w:p>
    <w:p w14:paraId="448EFAF3" w14:textId="77777777" w:rsidR="00CD21D2" w:rsidRPr="00ED236A" w:rsidRDefault="00CD21D2" w:rsidP="00ED236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B734D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ein </w:t>
      </w:r>
      <w:proofErr w:type="spellStart"/>
      <w:r w:rsidRPr="001B734D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Lehra</w:t>
      </w:r>
      <w:r w:rsidRPr="00ED23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uftrag</w:t>
      </w:r>
      <w:proofErr w:type="spellEnd"/>
      <w:r w:rsidRPr="00ED23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ED23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an</w:t>
      </w:r>
      <w:proofErr w:type="spellEnd"/>
      <w:r w:rsidRPr="00ED23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der </w:t>
      </w:r>
      <w:proofErr w:type="spellStart"/>
      <w:r w:rsidRPr="00ED23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Uni</w:t>
      </w:r>
      <w:proofErr w:type="spellEnd"/>
      <w:r w:rsidRPr="00ED2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 zlecenie prowadzenia zajęć na </w:t>
      </w:r>
      <w:proofErr w:type="spellStart"/>
      <w:r w:rsidRPr="00ED236A">
        <w:rPr>
          <w:rFonts w:ascii="Times New Roman" w:eastAsia="Times New Roman" w:hAnsi="Times New Roman" w:cs="Times New Roman"/>
          <w:sz w:val="24"/>
          <w:szCs w:val="24"/>
          <w:lang w:eastAsia="pl-PL"/>
        </w:rPr>
        <w:t>uniwesytecie</w:t>
      </w:r>
      <w:proofErr w:type="spellEnd"/>
    </w:p>
    <w:p w14:paraId="34EBEE2F" w14:textId="485B9CB8" w:rsidR="00CD21D2" w:rsidRPr="00ED236A" w:rsidRDefault="00CD21D2" w:rsidP="00ED236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D23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sich</w:t>
      </w:r>
      <w:proofErr w:type="spellEnd"/>
      <w:r w:rsidRPr="00ED23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ED23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spezialisieren</w:t>
      </w:r>
      <w:proofErr w:type="spellEnd"/>
      <w:r w:rsidRPr="00ED2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specjalizować się</w:t>
      </w:r>
    </w:p>
    <w:p w14:paraId="5A1D4E19" w14:textId="6AA3B6F2" w:rsidR="00CD21D2" w:rsidRPr="001B734D" w:rsidRDefault="00CD21D2" w:rsidP="00ED236A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0" w:line="360" w:lineRule="auto"/>
        <w:outlineLvl w:val="2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1B734D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Auf Augenhöhe mit den Prozessbeteiligten</w:t>
      </w:r>
      <w:r w:rsidRPr="001B734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– </w:t>
      </w:r>
      <w:proofErr w:type="spellStart"/>
      <w:r w:rsidR="001B734D" w:rsidRPr="001B734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oko</w:t>
      </w:r>
      <w:proofErr w:type="spellEnd"/>
      <w:r w:rsidR="001B734D" w:rsidRPr="001B734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w </w:t>
      </w:r>
      <w:proofErr w:type="spellStart"/>
      <w:r w:rsidR="001B734D" w:rsidRPr="001B734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oko</w:t>
      </w:r>
      <w:proofErr w:type="spellEnd"/>
      <w:r w:rsidRPr="001B734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z </w:t>
      </w:r>
      <w:proofErr w:type="spellStart"/>
      <w:r w:rsidRPr="001B734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uczestnikami</w:t>
      </w:r>
      <w:proofErr w:type="spellEnd"/>
      <w:r w:rsidRPr="001B734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1B734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procesu</w:t>
      </w:r>
      <w:proofErr w:type="spellEnd"/>
    </w:p>
    <w:p w14:paraId="314A0ACC" w14:textId="12AA45FD" w:rsidR="00CD21D2" w:rsidRPr="00ED236A" w:rsidRDefault="00CD21D2" w:rsidP="00ED236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ED236A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Berufsgruppe</w:t>
      </w:r>
      <w:r w:rsidR="001B734D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, die</w:t>
      </w:r>
      <w:r w:rsidRP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– </w:t>
      </w:r>
      <w:proofErr w:type="spellStart"/>
      <w:r w:rsidRP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grupa</w:t>
      </w:r>
      <w:proofErr w:type="spellEnd"/>
      <w:r w:rsidRP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zawodowa</w:t>
      </w:r>
      <w:proofErr w:type="spellEnd"/>
    </w:p>
    <w:p w14:paraId="008CF54D" w14:textId="2DF40AB3" w:rsidR="00CD21D2" w:rsidRPr="00ED236A" w:rsidRDefault="00CD21D2" w:rsidP="00ED236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ED236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de-DE"/>
        </w:rPr>
        <w:t>Robe</w:t>
      </w:r>
      <w:r w:rsidR="001B734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de-DE"/>
        </w:rPr>
        <w:t>, die</w:t>
      </w:r>
      <w:r w:rsidRPr="00ED236A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- </w:t>
      </w:r>
      <w:proofErr w:type="spellStart"/>
      <w:r w:rsidRPr="00ED236A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toga</w:t>
      </w:r>
      <w:proofErr w:type="spellEnd"/>
    </w:p>
    <w:p w14:paraId="3AAB3F7F" w14:textId="77777777" w:rsidR="00CD21D2" w:rsidRPr="00ED236A" w:rsidRDefault="00CD21D2" w:rsidP="00ED236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ED236A">
        <w:rPr>
          <w:rFonts w:ascii="Times New Roman" w:hAnsi="Times New Roman" w:cs="Times New Roman"/>
          <w:b/>
          <w:bCs/>
          <w:sz w:val="24"/>
          <w:szCs w:val="24"/>
          <w:lang w:val="de-DE"/>
        </w:rPr>
        <w:t>Freiheit und Selbständigkeit</w:t>
      </w:r>
      <w:r w:rsidRPr="00ED236A">
        <w:rPr>
          <w:rFonts w:ascii="Times New Roman" w:hAnsi="Times New Roman" w:cs="Times New Roman"/>
          <w:sz w:val="24"/>
          <w:szCs w:val="24"/>
          <w:lang w:val="de-DE"/>
        </w:rPr>
        <w:t xml:space="preserve"> – </w:t>
      </w:r>
      <w:proofErr w:type="spellStart"/>
      <w:r w:rsidRPr="00ED236A">
        <w:rPr>
          <w:rFonts w:ascii="Times New Roman" w:hAnsi="Times New Roman" w:cs="Times New Roman"/>
          <w:sz w:val="24"/>
          <w:szCs w:val="24"/>
          <w:lang w:val="de-DE"/>
        </w:rPr>
        <w:t>wolność</w:t>
      </w:r>
      <w:proofErr w:type="spellEnd"/>
      <w:r w:rsidRPr="00ED236A">
        <w:rPr>
          <w:rFonts w:ascii="Times New Roman" w:hAnsi="Times New Roman" w:cs="Times New Roman"/>
          <w:sz w:val="24"/>
          <w:szCs w:val="24"/>
          <w:lang w:val="de-DE"/>
        </w:rPr>
        <w:t xml:space="preserve"> i </w:t>
      </w:r>
      <w:proofErr w:type="spellStart"/>
      <w:r w:rsidRPr="00ED236A">
        <w:rPr>
          <w:rFonts w:ascii="Times New Roman" w:hAnsi="Times New Roman" w:cs="Times New Roman"/>
          <w:sz w:val="24"/>
          <w:szCs w:val="24"/>
          <w:lang w:val="de-DE"/>
        </w:rPr>
        <w:t>samodzielność</w:t>
      </w:r>
      <w:proofErr w:type="spellEnd"/>
    </w:p>
    <w:p w14:paraId="56AFD1A4" w14:textId="77777777" w:rsidR="00CD21D2" w:rsidRPr="00ED236A" w:rsidRDefault="00CD21D2" w:rsidP="00ED236A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D236A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am Wochenende nicht ruhen können</w:t>
      </w:r>
      <w:r w:rsidRP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- nie </w:t>
      </w:r>
      <w:proofErr w:type="spellStart"/>
      <w:r w:rsidRP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móc</w:t>
      </w:r>
      <w:proofErr w:type="spellEnd"/>
      <w:r w:rsidRP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odpoczywać</w:t>
      </w:r>
      <w:proofErr w:type="spellEnd"/>
      <w:r w:rsidRP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w </w:t>
      </w:r>
      <w:proofErr w:type="spellStart"/>
      <w:r w:rsidRP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weekend</w:t>
      </w:r>
      <w:proofErr w:type="spellEnd"/>
    </w:p>
    <w:p w14:paraId="320A521A" w14:textId="70143D05" w:rsidR="00CD21D2" w:rsidRPr="00ED236A" w:rsidRDefault="00CD21D2" w:rsidP="00ED236A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D236A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Gerichtsverhandlung</w:t>
      </w:r>
      <w:r w:rsidR="001B734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, die </w:t>
      </w:r>
      <w:r w:rsidRP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– </w:t>
      </w:r>
      <w:proofErr w:type="spellStart"/>
      <w:r w:rsidRP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rozprawa</w:t>
      </w:r>
      <w:proofErr w:type="spellEnd"/>
      <w:r w:rsidRP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sądowa</w:t>
      </w:r>
      <w:proofErr w:type="spellEnd"/>
    </w:p>
    <w:p w14:paraId="50FC7AE6" w14:textId="532F1406" w:rsidR="00CD21D2" w:rsidRPr="00ED236A" w:rsidRDefault="00CD21D2" w:rsidP="00ED236A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D236A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mit gefährlichen Verbrecher</w:t>
      </w:r>
      <w:r w:rsidR="001B734D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n</w:t>
      </w:r>
      <w:r w:rsidRPr="00ED236A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 zu tun haben</w:t>
      </w:r>
      <w:r w:rsidRP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– </w:t>
      </w:r>
      <w:proofErr w:type="spellStart"/>
      <w:r w:rsidRP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mieć</w:t>
      </w:r>
      <w:proofErr w:type="spellEnd"/>
      <w:r w:rsidRP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do </w:t>
      </w:r>
      <w:proofErr w:type="spellStart"/>
      <w:r w:rsidRP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czynienia</w:t>
      </w:r>
      <w:proofErr w:type="spellEnd"/>
      <w:r w:rsidRP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z </w:t>
      </w:r>
      <w:proofErr w:type="spellStart"/>
      <w:r w:rsidRPr="00ED236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niebezpiecznym</w:t>
      </w:r>
      <w:r w:rsidR="001B734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i</w:t>
      </w:r>
      <w:proofErr w:type="spellEnd"/>
      <w:r w:rsidR="001B734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1B734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przestępcami</w:t>
      </w:r>
      <w:proofErr w:type="spellEnd"/>
    </w:p>
    <w:p w14:paraId="1379445B" w14:textId="77777777" w:rsidR="001B734D" w:rsidRDefault="00CD21D2" w:rsidP="001B734D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ED23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Rechtsvorschriften</w:t>
      </w:r>
      <w:proofErr w:type="spellEnd"/>
      <w:r w:rsidRPr="00ED23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ED23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auswendig</w:t>
      </w:r>
      <w:proofErr w:type="spellEnd"/>
      <w:r w:rsidRPr="00ED23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ED23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lernen</w:t>
      </w:r>
      <w:proofErr w:type="spellEnd"/>
      <w:r w:rsidRPr="00ED2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uczyć s</w:t>
      </w:r>
      <w:r w:rsidR="001B734D">
        <w:rPr>
          <w:rFonts w:ascii="Times New Roman" w:eastAsia="Times New Roman" w:hAnsi="Times New Roman" w:cs="Times New Roman"/>
          <w:sz w:val="24"/>
          <w:szCs w:val="24"/>
          <w:lang w:eastAsia="pl-PL"/>
        </w:rPr>
        <w:t>ię przepisów prawnych na pamięć</w:t>
      </w:r>
    </w:p>
    <w:p w14:paraId="504BCB18" w14:textId="3D5228D2" w:rsidR="00CD21D2" w:rsidRPr="001B734D" w:rsidRDefault="00CD21D2" w:rsidP="001B734D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1B73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mehr</w:t>
      </w:r>
      <w:proofErr w:type="spellEnd"/>
      <w:r w:rsidRPr="001B73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1B73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mitbringen</w:t>
      </w:r>
      <w:proofErr w:type="spellEnd"/>
      <w:r w:rsidRPr="001B73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1B73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als</w:t>
      </w:r>
      <w:proofErr w:type="spellEnd"/>
      <w:r w:rsidRPr="001B73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1B73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überdurchschnittliche</w:t>
      </w:r>
      <w:proofErr w:type="spellEnd"/>
      <w:r w:rsidRPr="001B73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1B73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Examensnoten</w:t>
      </w:r>
      <w:proofErr w:type="spellEnd"/>
      <w:r w:rsidRPr="001B7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1B734D">
        <w:rPr>
          <w:rFonts w:ascii="Times New Roman" w:eastAsia="Times New Roman" w:hAnsi="Times New Roman" w:cs="Times New Roman"/>
          <w:sz w:val="24"/>
          <w:szCs w:val="24"/>
          <w:lang w:eastAsia="pl-PL"/>
        </w:rPr>
        <w:t>mieć więcej do zaoferowania ni</w:t>
      </w:r>
      <w:r w:rsidRPr="001B7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 przeciętne oceny </w:t>
      </w:r>
      <w:r w:rsidR="001B7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bookmarkStart w:id="1" w:name="_GoBack"/>
      <w:bookmarkEnd w:id="1"/>
      <w:r w:rsidRPr="001B7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egzaminu </w:t>
      </w:r>
    </w:p>
    <w:p w14:paraId="65150EBA" w14:textId="77777777" w:rsidR="00CD21D2" w:rsidRPr="00ED236A" w:rsidRDefault="00CD21D2" w:rsidP="005B4CA9">
      <w:pPr>
        <w:spacing w:after="0" w:line="36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</w:pPr>
    </w:p>
    <w:p w14:paraId="3C73BD83" w14:textId="77777777" w:rsidR="001B734D" w:rsidRPr="001B734D" w:rsidRDefault="001B734D" w:rsidP="001B734D">
      <w:pPr>
        <w:spacing w:after="0" w:line="360" w:lineRule="auto"/>
        <w:rPr>
          <w:rStyle w:val="Hipercze"/>
        </w:rPr>
      </w:pPr>
      <w:hyperlink r:id="rId8" w:history="1">
        <w:r w:rsidRPr="001B734D">
          <w:rPr>
            <w:rStyle w:val="Hipercze"/>
          </w:rPr>
          <w:t>https://www.lto.de/recht/job-karriere/j/jobprofil-richter-das-echte-leben-und-die-robe/</w:t>
        </w:r>
      </w:hyperlink>
    </w:p>
    <w:p w14:paraId="1A6A1778" w14:textId="14B22251" w:rsidR="00F231D5" w:rsidRPr="00ED236A" w:rsidRDefault="00F231D5" w:rsidP="005B4CA9">
      <w:pPr>
        <w:spacing w:after="0" w:line="36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</w:pPr>
    </w:p>
    <w:sectPr w:rsidR="00F231D5" w:rsidRPr="00ED23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6738F8" w14:textId="77777777" w:rsidR="00667CE3" w:rsidRDefault="00667CE3" w:rsidP="006C00FF">
      <w:pPr>
        <w:spacing w:after="0" w:line="240" w:lineRule="auto"/>
      </w:pPr>
      <w:r>
        <w:separator/>
      </w:r>
    </w:p>
  </w:endnote>
  <w:endnote w:type="continuationSeparator" w:id="0">
    <w:p w14:paraId="3EF428B4" w14:textId="77777777" w:rsidR="00667CE3" w:rsidRDefault="00667CE3" w:rsidP="006C0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A50076" w14:textId="77777777" w:rsidR="006C00FF" w:rsidRDefault="006C00F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3659502"/>
      <w:docPartObj>
        <w:docPartGallery w:val="Page Numbers (Bottom of Page)"/>
        <w:docPartUnique/>
      </w:docPartObj>
    </w:sdtPr>
    <w:sdtEndPr/>
    <w:sdtContent>
      <w:p w14:paraId="373471E8" w14:textId="688BB70A" w:rsidR="006C00FF" w:rsidRDefault="006C00F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4DA0">
          <w:rPr>
            <w:noProof/>
          </w:rPr>
          <w:t>4</w:t>
        </w:r>
        <w:r>
          <w:fldChar w:fldCharType="end"/>
        </w:r>
      </w:p>
    </w:sdtContent>
  </w:sdt>
  <w:p w14:paraId="21D10FDC" w14:textId="77777777" w:rsidR="006C00FF" w:rsidRDefault="006C00F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D8763" w14:textId="77777777" w:rsidR="006C00FF" w:rsidRDefault="006C00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8DCFD3" w14:textId="77777777" w:rsidR="00667CE3" w:rsidRDefault="00667CE3" w:rsidP="006C00FF">
      <w:pPr>
        <w:spacing w:after="0" w:line="240" w:lineRule="auto"/>
      </w:pPr>
      <w:r>
        <w:separator/>
      </w:r>
    </w:p>
  </w:footnote>
  <w:footnote w:type="continuationSeparator" w:id="0">
    <w:p w14:paraId="3F21B157" w14:textId="77777777" w:rsidR="00667CE3" w:rsidRDefault="00667CE3" w:rsidP="006C0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FCE6E6" w14:textId="77777777" w:rsidR="006C00FF" w:rsidRDefault="006C00F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5E74AB" w14:textId="77777777" w:rsidR="006C00FF" w:rsidRDefault="006C00F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867E24" w14:textId="77777777" w:rsidR="006C00FF" w:rsidRDefault="006C00F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B29B7"/>
    <w:multiLevelType w:val="hybridMultilevel"/>
    <w:tmpl w:val="05F4B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42E3A"/>
    <w:multiLevelType w:val="hybridMultilevel"/>
    <w:tmpl w:val="556EC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085B2C"/>
    <w:multiLevelType w:val="hybridMultilevel"/>
    <w:tmpl w:val="05061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CF"/>
    <w:rsid w:val="00056C62"/>
    <w:rsid w:val="0017163E"/>
    <w:rsid w:val="00174DA0"/>
    <w:rsid w:val="001B734D"/>
    <w:rsid w:val="00230B80"/>
    <w:rsid w:val="00276375"/>
    <w:rsid w:val="00293C65"/>
    <w:rsid w:val="002A66AA"/>
    <w:rsid w:val="002E2603"/>
    <w:rsid w:val="003970D9"/>
    <w:rsid w:val="003B1332"/>
    <w:rsid w:val="004455CD"/>
    <w:rsid w:val="004A7C01"/>
    <w:rsid w:val="004F015F"/>
    <w:rsid w:val="005852FB"/>
    <w:rsid w:val="005B4CA9"/>
    <w:rsid w:val="00667CE3"/>
    <w:rsid w:val="006C00FF"/>
    <w:rsid w:val="006D754B"/>
    <w:rsid w:val="00736985"/>
    <w:rsid w:val="00755EF4"/>
    <w:rsid w:val="007821A1"/>
    <w:rsid w:val="00862ABE"/>
    <w:rsid w:val="008F61AC"/>
    <w:rsid w:val="00950479"/>
    <w:rsid w:val="00A327D8"/>
    <w:rsid w:val="00A84E37"/>
    <w:rsid w:val="00B249FC"/>
    <w:rsid w:val="00B40821"/>
    <w:rsid w:val="00BC3AEE"/>
    <w:rsid w:val="00BE661C"/>
    <w:rsid w:val="00C81CDB"/>
    <w:rsid w:val="00CA4C80"/>
    <w:rsid w:val="00CB2C59"/>
    <w:rsid w:val="00CD21D2"/>
    <w:rsid w:val="00CE3233"/>
    <w:rsid w:val="00CF1C19"/>
    <w:rsid w:val="00D267A3"/>
    <w:rsid w:val="00D56DCF"/>
    <w:rsid w:val="00D705C4"/>
    <w:rsid w:val="00DF1777"/>
    <w:rsid w:val="00E422FF"/>
    <w:rsid w:val="00E8152E"/>
    <w:rsid w:val="00E90E6B"/>
    <w:rsid w:val="00EC64C7"/>
    <w:rsid w:val="00ED236A"/>
    <w:rsid w:val="00F00B3E"/>
    <w:rsid w:val="00F231D5"/>
    <w:rsid w:val="00FE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23EF0"/>
  <w15:chartTrackingRefBased/>
  <w15:docId w15:val="{F65247C5-743D-4F5E-BAEE-42F4F42FA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31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F231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231D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23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31D5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F231D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lign-middle">
    <w:name w:val="align-middle"/>
    <w:basedOn w:val="Domylnaczcionkaakapitu"/>
    <w:rsid w:val="00F231D5"/>
  </w:style>
  <w:style w:type="character" w:styleId="Hipercze">
    <w:name w:val="Hyperlink"/>
    <w:basedOn w:val="Domylnaczcionkaakapitu"/>
    <w:uiPriority w:val="99"/>
    <w:semiHidden/>
    <w:unhideWhenUsed/>
    <w:rsid w:val="00F231D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0F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C0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00FF"/>
  </w:style>
  <w:style w:type="paragraph" w:styleId="Stopka">
    <w:name w:val="footer"/>
    <w:basedOn w:val="Normalny"/>
    <w:link w:val="StopkaZnak"/>
    <w:uiPriority w:val="99"/>
    <w:unhideWhenUsed/>
    <w:rsid w:val="006C0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00FF"/>
  </w:style>
  <w:style w:type="paragraph" w:styleId="Akapitzlist">
    <w:name w:val="List Paragraph"/>
    <w:basedOn w:val="Normalny"/>
    <w:uiPriority w:val="34"/>
    <w:qFormat/>
    <w:rsid w:val="00782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7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8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1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7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6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52808">
          <w:marLeft w:val="0"/>
          <w:marRight w:val="0"/>
          <w:marTop w:val="0"/>
          <w:marBottom w:val="0"/>
          <w:divBdr>
            <w:top w:val="single" w:sz="2" w:space="0" w:color="DDDBD9"/>
            <w:left w:val="single" w:sz="2" w:space="0" w:color="DDDBD9"/>
            <w:bottom w:val="single" w:sz="2" w:space="0" w:color="DDDBD9"/>
            <w:right w:val="single" w:sz="2" w:space="0" w:color="DDDBD9"/>
          </w:divBdr>
        </w:div>
      </w:divsChild>
    </w:div>
    <w:div w:id="7294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7371">
          <w:marLeft w:val="0"/>
          <w:marRight w:val="0"/>
          <w:marTop w:val="0"/>
          <w:marBottom w:val="0"/>
          <w:divBdr>
            <w:top w:val="single" w:sz="2" w:space="0" w:color="DDDBD9"/>
            <w:left w:val="single" w:sz="2" w:space="0" w:color="DDDBD9"/>
            <w:bottom w:val="single" w:sz="2" w:space="0" w:color="DDDBD9"/>
            <w:right w:val="single" w:sz="2" w:space="0" w:color="DDDBD9"/>
          </w:divBdr>
        </w:div>
        <w:div w:id="1362896751">
          <w:marLeft w:val="0"/>
          <w:marRight w:val="0"/>
          <w:marTop w:val="0"/>
          <w:marBottom w:val="0"/>
          <w:divBdr>
            <w:top w:val="single" w:sz="2" w:space="0" w:color="DDDBD9"/>
            <w:left w:val="single" w:sz="2" w:space="0" w:color="DDDBD9"/>
            <w:bottom w:val="single" w:sz="2" w:space="0" w:color="DDDBD9"/>
            <w:right w:val="single" w:sz="2" w:space="0" w:color="DDDBD9"/>
          </w:divBdr>
        </w:div>
      </w:divsChild>
    </w:div>
    <w:div w:id="17696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57021">
          <w:marLeft w:val="0"/>
          <w:marRight w:val="0"/>
          <w:marTop w:val="0"/>
          <w:marBottom w:val="0"/>
          <w:divBdr>
            <w:top w:val="single" w:sz="2" w:space="0" w:color="DDDBD9"/>
            <w:left w:val="single" w:sz="2" w:space="0" w:color="DDDBD9"/>
            <w:bottom w:val="single" w:sz="2" w:space="0" w:color="DDDBD9"/>
            <w:right w:val="single" w:sz="2" w:space="0" w:color="DDDBD9"/>
          </w:divBdr>
        </w:div>
      </w:divsChild>
    </w:div>
    <w:div w:id="19291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40">
          <w:marLeft w:val="0"/>
          <w:marRight w:val="0"/>
          <w:marTop w:val="0"/>
          <w:marBottom w:val="0"/>
          <w:divBdr>
            <w:top w:val="single" w:sz="2" w:space="0" w:color="DDDBD9"/>
            <w:left w:val="single" w:sz="2" w:space="0" w:color="DDDBD9"/>
            <w:bottom w:val="single" w:sz="2" w:space="0" w:color="DDDBD9"/>
            <w:right w:val="single" w:sz="2" w:space="0" w:color="DDDBD9"/>
          </w:divBdr>
        </w:div>
        <w:div w:id="1144157749">
          <w:marLeft w:val="0"/>
          <w:marRight w:val="0"/>
          <w:marTop w:val="0"/>
          <w:marBottom w:val="0"/>
          <w:divBdr>
            <w:top w:val="single" w:sz="2" w:space="0" w:color="DDDBD9"/>
            <w:left w:val="single" w:sz="2" w:space="0" w:color="DDDBD9"/>
            <w:bottom w:val="single" w:sz="2" w:space="0" w:color="DDDBD9"/>
            <w:right w:val="single" w:sz="2" w:space="0" w:color="DDDBD9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to.de/recht/job-karriere/j/jobprofil-richter-das-echte-leben-und-die-robe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B3286-4587-4144-AE51-55E7694D2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1171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Macherauch</dc:creator>
  <cp:keywords/>
  <dc:description/>
  <cp:lastModifiedBy>Ania Lewna</cp:lastModifiedBy>
  <cp:revision>2</cp:revision>
  <cp:lastPrinted>2020-02-23T20:18:00Z</cp:lastPrinted>
  <dcterms:created xsi:type="dcterms:W3CDTF">2020-03-19T12:58:00Z</dcterms:created>
  <dcterms:modified xsi:type="dcterms:W3CDTF">2020-03-19T12:58:00Z</dcterms:modified>
</cp:coreProperties>
</file>